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569" w:rsidRDefault="00294F49" w:rsidP="00284591">
      <w:pPr>
        <w:jc w:val="center"/>
        <w:rPr>
          <w:b/>
          <w:bCs/>
          <w:iCs/>
          <w:u w:val="single"/>
        </w:rPr>
      </w:pPr>
      <w:r w:rsidRPr="00284591">
        <w:rPr>
          <w:b/>
          <w:bCs/>
          <w:iCs/>
          <w:u w:val="single"/>
        </w:rPr>
        <w:t xml:space="preserve">Управление строительства, благоустройства, дорожно-транспортного и жилищно-коммунального хозяйства </w:t>
      </w:r>
    </w:p>
    <w:p w:rsidR="00294F49" w:rsidRPr="00650569" w:rsidRDefault="00294F49" w:rsidP="00650569">
      <w:pPr>
        <w:jc w:val="center"/>
        <w:rPr>
          <w:b/>
          <w:bCs/>
          <w:iCs/>
          <w:u w:val="single"/>
        </w:rPr>
      </w:pPr>
      <w:r w:rsidRPr="00284591">
        <w:rPr>
          <w:b/>
          <w:bCs/>
          <w:iCs/>
          <w:u w:val="single"/>
        </w:rPr>
        <w:t>администрации Усть-Камчатского муниципального района – муниципальное казенное учреждение</w:t>
      </w:r>
    </w:p>
    <w:p w:rsidR="008F4BF2" w:rsidRPr="00284591" w:rsidRDefault="00294F49" w:rsidP="00294F49">
      <w:pPr>
        <w:jc w:val="center"/>
      </w:pPr>
      <w:r w:rsidRPr="00284591">
        <w:rPr>
          <w:bCs/>
          <w:iCs/>
        </w:rPr>
        <w:t xml:space="preserve">Сведения о доходах, расходах, имуществе и обязательствах имущественного характера, </w:t>
      </w:r>
      <w:r w:rsidRPr="00284591">
        <w:t>принадлежащих лицу, замещающему муниципальную должность, его супруге (супругу) и несовершеннолетним детям на праве собственности или находящихся в их пользовании за период с</w:t>
      </w:r>
      <w:r w:rsidR="00650569">
        <w:t xml:space="preserve"> 01 января 2020 года по 31 декабря 2020</w:t>
      </w:r>
      <w:r w:rsidRPr="00284591">
        <w:t xml:space="preserve"> года</w:t>
      </w:r>
    </w:p>
    <w:p w:rsidR="008F4BF2" w:rsidRDefault="008F4BF2" w:rsidP="008F4BF2">
      <w:pPr>
        <w:jc w:val="center"/>
        <w:rPr>
          <w:b/>
          <w:i/>
        </w:rPr>
      </w:pPr>
    </w:p>
    <w:tbl>
      <w:tblPr>
        <w:tblW w:w="16159" w:type="dxa"/>
        <w:tblInd w:w="-5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62"/>
        <w:gridCol w:w="1659"/>
        <w:gridCol w:w="1700"/>
        <w:gridCol w:w="1247"/>
        <w:gridCol w:w="1445"/>
        <w:gridCol w:w="1264"/>
        <w:gridCol w:w="1429"/>
        <w:gridCol w:w="757"/>
        <w:gridCol w:w="902"/>
        <w:gridCol w:w="1143"/>
        <w:gridCol w:w="1147"/>
        <w:gridCol w:w="799"/>
        <w:gridCol w:w="878"/>
        <w:gridCol w:w="615"/>
        <w:gridCol w:w="751"/>
        <w:gridCol w:w="21"/>
        <w:gridCol w:w="40"/>
      </w:tblGrid>
      <w:tr w:rsidR="00F4466C" w:rsidTr="00650569">
        <w:trPr>
          <w:gridAfter w:val="2"/>
          <w:wAfter w:w="61" w:type="dxa"/>
          <w:cantSplit/>
        </w:trPr>
        <w:tc>
          <w:tcPr>
            <w:tcW w:w="3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4466C" w:rsidRPr="00284591" w:rsidRDefault="00F4466C" w:rsidP="00650569">
            <w:pPr>
              <w:pStyle w:val="a3"/>
              <w:jc w:val="center"/>
              <w:rPr>
                <w:sz w:val="20"/>
                <w:szCs w:val="20"/>
              </w:rPr>
            </w:pPr>
            <w:r w:rsidRPr="00284591">
              <w:rPr>
                <w:rFonts w:eastAsia="Times New Roman"/>
                <w:sz w:val="20"/>
                <w:szCs w:val="20"/>
              </w:rPr>
              <w:t xml:space="preserve">№ </w:t>
            </w:r>
            <w:r w:rsidRPr="00284591">
              <w:rPr>
                <w:sz w:val="20"/>
                <w:szCs w:val="20"/>
              </w:rPr>
              <w:t>п/п</w:t>
            </w:r>
          </w:p>
        </w:tc>
        <w:tc>
          <w:tcPr>
            <w:tcW w:w="1659" w:type="dxa"/>
            <w:vMerge w:val="restart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:rsidR="00F4466C" w:rsidRPr="00284591" w:rsidRDefault="00F4466C" w:rsidP="00650569">
            <w:pPr>
              <w:pStyle w:val="a3"/>
              <w:jc w:val="center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Фамилия, имя, отчество муниципального служащего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4466C" w:rsidRPr="00284591" w:rsidRDefault="00F4466C" w:rsidP="00650569">
            <w:pPr>
              <w:pStyle w:val="a3"/>
              <w:jc w:val="center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Занимаемая должность</w:t>
            </w:r>
          </w:p>
        </w:tc>
        <w:tc>
          <w:tcPr>
            <w:tcW w:w="39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466C" w:rsidRPr="00284591" w:rsidRDefault="00F4466C" w:rsidP="00650569">
            <w:pPr>
              <w:pStyle w:val="a3"/>
              <w:jc w:val="center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Декларированный доход (руб.)</w:t>
            </w:r>
          </w:p>
        </w:tc>
        <w:tc>
          <w:tcPr>
            <w:tcW w:w="42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466C" w:rsidRPr="00284591" w:rsidRDefault="00F4466C" w:rsidP="00650569">
            <w:pPr>
              <w:pStyle w:val="a3"/>
              <w:jc w:val="center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8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466C" w:rsidRPr="00284591" w:rsidRDefault="00F4466C" w:rsidP="00650569">
            <w:pPr>
              <w:pStyle w:val="a3"/>
              <w:jc w:val="center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6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466C" w:rsidRPr="00284591" w:rsidRDefault="00F4466C" w:rsidP="00650569">
            <w:pPr>
              <w:pStyle w:val="a3"/>
              <w:jc w:val="center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Сведения о расходах за отчетный период</w:t>
            </w:r>
          </w:p>
        </w:tc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466C" w:rsidRPr="00284591" w:rsidRDefault="00F4466C" w:rsidP="00650569">
            <w:pPr>
              <w:pStyle w:val="a3"/>
              <w:jc w:val="center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Источник получения средств</w:t>
            </w:r>
          </w:p>
        </w:tc>
      </w:tr>
      <w:tr w:rsidR="00F4466C" w:rsidTr="00650569">
        <w:trPr>
          <w:gridAfter w:val="2"/>
          <w:wAfter w:w="61" w:type="dxa"/>
          <w:cantSplit/>
        </w:trPr>
        <w:tc>
          <w:tcPr>
            <w:tcW w:w="362" w:type="dxa"/>
            <w:vMerge/>
            <w:tcBorders>
              <w:left w:val="single" w:sz="4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4466C" w:rsidRPr="00284591" w:rsidRDefault="00F4466C" w:rsidP="0065056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bottom w:val="single" w:sz="1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466C" w:rsidRPr="00284591" w:rsidRDefault="00F4466C" w:rsidP="00650569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650569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650569">
            <w:pPr>
              <w:pStyle w:val="a3"/>
              <w:jc w:val="center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Доход по основному месту работы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650569">
            <w:pPr>
              <w:pStyle w:val="a3"/>
              <w:jc w:val="center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Иные доходы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650569">
            <w:pPr>
              <w:pStyle w:val="a3"/>
              <w:jc w:val="center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Итого доход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650569">
            <w:pPr>
              <w:pStyle w:val="a3"/>
              <w:jc w:val="center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650569">
            <w:pPr>
              <w:pStyle w:val="a3"/>
              <w:jc w:val="center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Площадь (кв.м)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650569">
            <w:pPr>
              <w:pStyle w:val="a3"/>
              <w:jc w:val="center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650569">
            <w:pPr>
              <w:pStyle w:val="a3"/>
              <w:jc w:val="center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650569">
            <w:pPr>
              <w:pStyle w:val="a3"/>
              <w:jc w:val="center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Вид объектов недвижимого имущества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650569">
            <w:pPr>
              <w:pStyle w:val="a3"/>
              <w:jc w:val="center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Площадь (кв.м)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4466C" w:rsidRPr="00284591" w:rsidRDefault="00F4466C" w:rsidP="00650569">
            <w:pPr>
              <w:pStyle w:val="a3"/>
              <w:jc w:val="center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61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466C" w:rsidRPr="00284591" w:rsidRDefault="00F4466C" w:rsidP="00650569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466C" w:rsidRPr="00284591" w:rsidRDefault="00F4466C" w:rsidP="00650569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3127A" w:rsidTr="006505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/>
        </w:trPr>
        <w:tc>
          <w:tcPr>
            <w:tcW w:w="362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D3127A" w:rsidRPr="00284591" w:rsidRDefault="00D3127A" w:rsidP="00650569">
            <w:pPr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1</w:t>
            </w:r>
          </w:p>
        </w:tc>
        <w:tc>
          <w:tcPr>
            <w:tcW w:w="1659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D3127A" w:rsidRDefault="00D3127A" w:rsidP="0065056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Васильев</w:t>
            </w:r>
          </w:p>
          <w:p w:rsidR="00D3127A" w:rsidRDefault="00D3127A" w:rsidP="0065056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Денис</w:t>
            </w:r>
          </w:p>
          <w:p w:rsidR="00D3127A" w:rsidRPr="00284591" w:rsidRDefault="00D3127A" w:rsidP="0065056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Леонидович </w:t>
            </w:r>
          </w:p>
        </w:tc>
        <w:tc>
          <w:tcPr>
            <w:tcW w:w="1700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D3127A" w:rsidRPr="00284591" w:rsidRDefault="00D3127A" w:rsidP="0065056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Советник</w:t>
            </w:r>
            <w:r w:rsidRPr="00284591">
              <w:rPr>
                <w:sz w:val="20"/>
                <w:szCs w:val="20"/>
              </w:rPr>
              <w:t>, отдел энергетики, коммунального, дорожно-транспортного хозяйства и благоустройства</w:t>
            </w:r>
          </w:p>
        </w:tc>
        <w:tc>
          <w:tcPr>
            <w:tcW w:w="1247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D3127A" w:rsidRPr="00284591" w:rsidRDefault="00D3127A" w:rsidP="00650569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305 154,07</w:t>
            </w:r>
          </w:p>
        </w:tc>
        <w:tc>
          <w:tcPr>
            <w:tcW w:w="1445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D3127A" w:rsidRDefault="00D3127A" w:rsidP="00650569">
            <w:pPr>
              <w:pStyle w:val="a3"/>
              <w:spacing w:line="100" w:lineRule="atLeast"/>
              <w:ind w:left="32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 предыдущего места работы -305 154,07;</w:t>
            </w:r>
          </w:p>
          <w:p w:rsidR="00D3127A" w:rsidRPr="00284591" w:rsidRDefault="00D3127A" w:rsidP="00650569">
            <w:pPr>
              <w:pStyle w:val="a3"/>
              <w:spacing w:line="100" w:lineRule="atLeast"/>
              <w:ind w:left="32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Пенсия – 358 370,12</w:t>
            </w:r>
          </w:p>
        </w:tc>
        <w:tc>
          <w:tcPr>
            <w:tcW w:w="1264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D3127A" w:rsidRPr="00284591" w:rsidRDefault="00D3127A" w:rsidP="00650569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1 310 283,61</w:t>
            </w:r>
          </w:p>
        </w:tc>
        <w:tc>
          <w:tcPr>
            <w:tcW w:w="1429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D3127A" w:rsidRPr="00284591" w:rsidRDefault="00D3127A" w:rsidP="00650569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(дачный)</w:t>
            </w:r>
            <w:r w:rsidR="008E2079">
              <w:rPr>
                <w:sz w:val="20"/>
                <w:szCs w:val="20"/>
              </w:rPr>
              <w:t xml:space="preserve"> (индивидуальная)</w:t>
            </w:r>
            <w:r>
              <w:rPr>
                <w:sz w:val="20"/>
                <w:szCs w:val="20"/>
              </w:rPr>
              <w:t>;</w:t>
            </w:r>
          </w:p>
        </w:tc>
        <w:tc>
          <w:tcPr>
            <w:tcW w:w="757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D3127A" w:rsidRPr="00284591" w:rsidRDefault="00D3127A" w:rsidP="00650569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190,0</w:t>
            </w:r>
          </w:p>
        </w:tc>
        <w:tc>
          <w:tcPr>
            <w:tcW w:w="902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D3127A" w:rsidRPr="00284591" w:rsidRDefault="00D3127A" w:rsidP="00650569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43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D3127A" w:rsidRPr="008E2079" w:rsidRDefault="00D3127A" w:rsidP="00650569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4B2AB4">
              <w:rPr>
                <w:sz w:val="20"/>
                <w:szCs w:val="20"/>
                <w:lang w:val="en-US"/>
              </w:rPr>
              <w:t>/</w:t>
            </w:r>
            <w:r>
              <w:rPr>
                <w:sz w:val="20"/>
                <w:szCs w:val="20"/>
              </w:rPr>
              <w:t>м</w:t>
            </w:r>
            <w:r w:rsidRPr="004B2AB4">
              <w:rPr>
                <w:sz w:val="20"/>
                <w:szCs w:val="20"/>
                <w:lang w:val="en-US"/>
              </w:rPr>
              <w:t xml:space="preserve"> toyota land </w:t>
            </w:r>
            <w:r w:rsidR="008E2079">
              <w:rPr>
                <w:sz w:val="20"/>
                <w:szCs w:val="20"/>
                <w:lang w:val="en-US"/>
              </w:rPr>
              <w:t>cruiser</w:t>
            </w:r>
            <w:r w:rsidR="004E7B1B">
              <w:rPr>
                <w:sz w:val="20"/>
                <w:szCs w:val="20"/>
              </w:rPr>
              <w:t xml:space="preserve"> (индивидуальная</w:t>
            </w:r>
            <w:r w:rsidR="008E2079">
              <w:rPr>
                <w:sz w:val="20"/>
                <w:szCs w:val="20"/>
              </w:rPr>
              <w:t>)</w:t>
            </w:r>
          </w:p>
        </w:tc>
        <w:tc>
          <w:tcPr>
            <w:tcW w:w="1147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3127A" w:rsidRPr="00284591" w:rsidRDefault="00D3127A" w:rsidP="00650569">
            <w:pPr>
              <w:pStyle w:val="a3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3127A" w:rsidRPr="00284591" w:rsidRDefault="00D3127A" w:rsidP="00650569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56,8</w:t>
            </w:r>
          </w:p>
        </w:tc>
        <w:tc>
          <w:tcPr>
            <w:tcW w:w="878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3127A" w:rsidRPr="00284591" w:rsidRDefault="00D3127A" w:rsidP="00650569">
            <w:pPr>
              <w:pStyle w:val="a3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Россия</w:t>
            </w:r>
          </w:p>
        </w:tc>
        <w:tc>
          <w:tcPr>
            <w:tcW w:w="615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D3127A" w:rsidRPr="00284591" w:rsidRDefault="00D3127A" w:rsidP="00650569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а/м</w:t>
            </w:r>
          </w:p>
        </w:tc>
        <w:tc>
          <w:tcPr>
            <w:tcW w:w="751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D3127A" w:rsidRPr="00284591" w:rsidRDefault="00D3127A" w:rsidP="00650569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Собственные сбережения</w:t>
            </w:r>
          </w:p>
        </w:tc>
        <w:tc>
          <w:tcPr>
            <w:tcW w:w="21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D3127A" w:rsidRDefault="00D3127A" w:rsidP="00650569">
            <w:pPr>
              <w:snapToGrid w:val="0"/>
            </w:pPr>
          </w:p>
        </w:tc>
        <w:tc>
          <w:tcPr>
            <w:tcW w:w="40" w:type="dxa"/>
            <w:vMerge w:val="restart"/>
            <w:shd w:val="clear" w:color="auto" w:fill="auto"/>
          </w:tcPr>
          <w:p w:rsidR="00D3127A" w:rsidRDefault="00D3127A" w:rsidP="00650569">
            <w:pPr>
              <w:snapToGrid w:val="0"/>
            </w:pPr>
          </w:p>
        </w:tc>
      </w:tr>
      <w:tr w:rsidR="00D3127A" w:rsidTr="006505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/>
        </w:trPr>
        <w:tc>
          <w:tcPr>
            <w:tcW w:w="362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D3127A" w:rsidRPr="00284591" w:rsidRDefault="00D3127A" w:rsidP="006505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59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D3127A" w:rsidRPr="00284591" w:rsidRDefault="00D3127A" w:rsidP="006505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D3127A" w:rsidRPr="00284591" w:rsidRDefault="00D3127A" w:rsidP="006505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D3127A" w:rsidRPr="00284591" w:rsidRDefault="00D3127A" w:rsidP="00650569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D3127A" w:rsidRPr="00284591" w:rsidRDefault="00D3127A" w:rsidP="00650569">
            <w:pPr>
              <w:pStyle w:val="a3"/>
              <w:spacing w:line="100" w:lineRule="atLeast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64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D3127A" w:rsidRPr="00284591" w:rsidRDefault="00D3127A" w:rsidP="00650569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3127A" w:rsidRPr="00284591" w:rsidRDefault="00D3127A" w:rsidP="00650569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757" w:type="dxa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3127A" w:rsidRPr="00284591" w:rsidRDefault="00D3127A" w:rsidP="00650569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902" w:type="dxa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3127A" w:rsidRPr="00284591" w:rsidRDefault="00D3127A" w:rsidP="00650569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1143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D3127A" w:rsidRPr="00284591" w:rsidRDefault="00D3127A" w:rsidP="00650569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D3127A" w:rsidRPr="00284591" w:rsidRDefault="00D3127A" w:rsidP="00650569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D3127A" w:rsidRPr="00284591" w:rsidRDefault="00D3127A" w:rsidP="00650569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59,2</w:t>
            </w:r>
          </w:p>
        </w:tc>
        <w:tc>
          <w:tcPr>
            <w:tcW w:w="878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D3127A" w:rsidRPr="00284591" w:rsidRDefault="00D3127A" w:rsidP="00650569">
            <w:pPr>
              <w:pStyle w:val="a3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Россия</w:t>
            </w:r>
          </w:p>
        </w:tc>
        <w:tc>
          <w:tcPr>
            <w:tcW w:w="615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D3127A" w:rsidRPr="00284591" w:rsidRDefault="00D3127A" w:rsidP="00650569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751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D3127A" w:rsidRPr="00284591" w:rsidRDefault="00D3127A" w:rsidP="00650569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21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D3127A" w:rsidRDefault="00D3127A" w:rsidP="00650569">
            <w:pPr>
              <w:snapToGrid w:val="0"/>
            </w:pPr>
          </w:p>
        </w:tc>
        <w:tc>
          <w:tcPr>
            <w:tcW w:w="40" w:type="dxa"/>
            <w:vMerge/>
            <w:shd w:val="clear" w:color="auto" w:fill="auto"/>
          </w:tcPr>
          <w:p w:rsidR="00D3127A" w:rsidRDefault="00D3127A" w:rsidP="00650569">
            <w:pPr>
              <w:snapToGrid w:val="0"/>
            </w:pPr>
          </w:p>
        </w:tc>
      </w:tr>
      <w:tr w:rsidR="00D3127A" w:rsidTr="006505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/>
        </w:trPr>
        <w:tc>
          <w:tcPr>
            <w:tcW w:w="362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D3127A" w:rsidRPr="00284591" w:rsidRDefault="00D3127A" w:rsidP="006505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5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3127A" w:rsidRPr="00284591" w:rsidRDefault="00D3127A" w:rsidP="006505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3127A" w:rsidRPr="00284591" w:rsidRDefault="00D3127A" w:rsidP="006505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3127A" w:rsidRPr="00284591" w:rsidRDefault="00D3127A" w:rsidP="00650569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3127A" w:rsidRPr="00284591" w:rsidRDefault="00D3127A" w:rsidP="00650569">
            <w:pPr>
              <w:pStyle w:val="a3"/>
              <w:spacing w:line="100" w:lineRule="atLeast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6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3127A" w:rsidRPr="00284591" w:rsidRDefault="00D3127A" w:rsidP="00650569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3127A" w:rsidRPr="00284591" w:rsidRDefault="00D3127A" w:rsidP="00650569">
            <w:pPr>
              <w:pStyle w:val="a3"/>
              <w:jc w:val="both"/>
              <w:rPr>
                <w:sz w:val="20"/>
                <w:szCs w:val="20"/>
              </w:rPr>
            </w:pPr>
            <w:r w:rsidRPr="003F67A7">
              <w:rPr>
                <w:sz w:val="20"/>
                <w:szCs w:val="20"/>
              </w:rPr>
              <w:t>Жилой</w:t>
            </w:r>
            <w:r>
              <w:rPr>
                <w:sz w:val="20"/>
                <w:szCs w:val="20"/>
              </w:rPr>
              <w:t xml:space="preserve"> дом</w:t>
            </w:r>
            <w:r w:rsidR="008E2079">
              <w:rPr>
                <w:sz w:val="20"/>
                <w:szCs w:val="20"/>
              </w:rPr>
              <w:t xml:space="preserve"> (</w:t>
            </w:r>
            <w:r w:rsidR="003F67A7">
              <w:rPr>
                <w:sz w:val="20"/>
                <w:szCs w:val="20"/>
              </w:rPr>
              <w:t>индивидуальная</w:t>
            </w:r>
            <w:r w:rsidR="008E2079">
              <w:rPr>
                <w:sz w:val="20"/>
                <w:szCs w:val="20"/>
              </w:rPr>
              <w:t>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3127A" w:rsidRPr="00284591" w:rsidRDefault="00D3127A" w:rsidP="00650569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3127A" w:rsidRPr="00284591" w:rsidRDefault="00D3127A" w:rsidP="00650569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43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3127A" w:rsidRPr="00284591" w:rsidRDefault="00D3127A" w:rsidP="00650569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114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3127A" w:rsidRPr="00284591" w:rsidRDefault="00D3127A" w:rsidP="00650569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79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3127A" w:rsidRPr="00284591" w:rsidRDefault="00D3127A" w:rsidP="00650569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3127A" w:rsidRPr="00284591" w:rsidRDefault="00D3127A" w:rsidP="00650569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6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3127A" w:rsidRPr="00284591" w:rsidRDefault="00D3127A" w:rsidP="00650569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751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3127A" w:rsidRPr="00284591" w:rsidRDefault="00D3127A" w:rsidP="00650569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21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D3127A" w:rsidRDefault="00D3127A" w:rsidP="00650569">
            <w:pPr>
              <w:snapToGrid w:val="0"/>
            </w:pPr>
          </w:p>
        </w:tc>
        <w:tc>
          <w:tcPr>
            <w:tcW w:w="40" w:type="dxa"/>
            <w:vMerge/>
            <w:shd w:val="clear" w:color="auto" w:fill="auto"/>
          </w:tcPr>
          <w:p w:rsidR="00D3127A" w:rsidRDefault="00D3127A" w:rsidP="00650569">
            <w:pPr>
              <w:snapToGrid w:val="0"/>
            </w:pPr>
          </w:p>
        </w:tc>
      </w:tr>
      <w:tr w:rsidR="00D3127A" w:rsidTr="006505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/>
        </w:trPr>
        <w:tc>
          <w:tcPr>
            <w:tcW w:w="362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3127A" w:rsidRPr="00284591" w:rsidRDefault="00D3127A" w:rsidP="006505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3127A" w:rsidRPr="00284591" w:rsidRDefault="00D3127A" w:rsidP="0065056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3127A" w:rsidRPr="00284591" w:rsidRDefault="00D3127A" w:rsidP="0065056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2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3127A" w:rsidRPr="00284591" w:rsidRDefault="00D3127A" w:rsidP="00650569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3127A" w:rsidRPr="00284591" w:rsidRDefault="00D3127A" w:rsidP="00650569">
            <w:pPr>
              <w:pStyle w:val="a3"/>
              <w:spacing w:line="100" w:lineRule="atLeast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3127A" w:rsidRPr="00284591" w:rsidRDefault="00D3127A" w:rsidP="00650569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3127A" w:rsidRDefault="00D3127A" w:rsidP="00650569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3127A" w:rsidRDefault="00D3127A" w:rsidP="00650569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3127A" w:rsidRDefault="00D3127A" w:rsidP="00650569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3127A" w:rsidRPr="00284591" w:rsidRDefault="00D3127A" w:rsidP="00650569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3127A" w:rsidRPr="00284591" w:rsidRDefault="00D3127A" w:rsidP="00650569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3127A" w:rsidRPr="00284591" w:rsidRDefault="00D3127A" w:rsidP="00650569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56,8</w:t>
            </w:r>
          </w:p>
        </w:tc>
        <w:tc>
          <w:tcPr>
            <w:tcW w:w="8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3127A" w:rsidRPr="00284591" w:rsidRDefault="00D3127A" w:rsidP="00650569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3127A" w:rsidRPr="00284591" w:rsidRDefault="00D3127A" w:rsidP="00650569">
            <w:pPr>
              <w:pStyle w:val="a3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нет</w:t>
            </w:r>
          </w:p>
        </w:tc>
        <w:tc>
          <w:tcPr>
            <w:tcW w:w="7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3127A" w:rsidRPr="00284591" w:rsidRDefault="00D3127A" w:rsidP="00650569">
            <w:pPr>
              <w:pStyle w:val="a3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нет</w:t>
            </w: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D3127A" w:rsidRDefault="00D3127A" w:rsidP="00650569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D3127A" w:rsidRDefault="00D3127A" w:rsidP="00650569">
            <w:pPr>
              <w:snapToGrid w:val="0"/>
            </w:pPr>
          </w:p>
        </w:tc>
      </w:tr>
      <w:tr w:rsidR="006178E7" w:rsidTr="00B854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3"/>
        </w:trPr>
        <w:tc>
          <w:tcPr>
            <w:tcW w:w="362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178E7" w:rsidRPr="00284591" w:rsidRDefault="006178E7" w:rsidP="0065056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659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178E7" w:rsidRDefault="006178E7" w:rsidP="0065056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Кукиль</w:t>
            </w:r>
          </w:p>
          <w:p w:rsidR="006178E7" w:rsidRDefault="006178E7" w:rsidP="0065056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Олег</w:t>
            </w:r>
          </w:p>
          <w:p w:rsidR="006178E7" w:rsidRDefault="006178E7" w:rsidP="0065056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Николаевич </w:t>
            </w:r>
          </w:p>
        </w:tc>
        <w:tc>
          <w:tcPr>
            <w:tcW w:w="1700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178E7" w:rsidRDefault="006178E7" w:rsidP="0065056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Заместитель Главы администрации – Руководитель Управления</w:t>
            </w:r>
          </w:p>
        </w:tc>
        <w:tc>
          <w:tcPr>
            <w:tcW w:w="1247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178E7" w:rsidRDefault="006178E7" w:rsidP="00650569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1 456 459,75</w:t>
            </w:r>
          </w:p>
        </w:tc>
        <w:tc>
          <w:tcPr>
            <w:tcW w:w="1445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178E7" w:rsidRDefault="006178E7" w:rsidP="00650569">
            <w:pPr>
              <w:pStyle w:val="a3"/>
              <w:spacing w:line="100" w:lineRule="atLeast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Доход от продажи квартира -3 250 000,00;</w:t>
            </w:r>
          </w:p>
          <w:p w:rsidR="006178E7" w:rsidRDefault="006178E7" w:rsidP="00650569">
            <w:pPr>
              <w:pStyle w:val="a3"/>
              <w:spacing w:line="100" w:lineRule="atLeast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Доход от продажи земельного участка – 1 100 000,00</w:t>
            </w:r>
          </w:p>
        </w:tc>
        <w:tc>
          <w:tcPr>
            <w:tcW w:w="1264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178E7" w:rsidRDefault="006178E7" w:rsidP="00650569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5 806 459,75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6178E7" w:rsidRDefault="006178E7" w:rsidP="00650569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757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6178E7" w:rsidRDefault="006178E7" w:rsidP="00650569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02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6178E7" w:rsidRDefault="006178E7" w:rsidP="00650569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43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178E7" w:rsidRDefault="006178E7" w:rsidP="00650569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47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178E7" w:rsidRDefault="006178E7" w:rsidP="00650569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178E7" w:rsidRDefault="006178E7" w:rsidP="00650569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55,4</w:t>
            </w:r>
          </w:p>
        </w:tc>
        <w:tc>
          <w:tcPr>
            <w:tcW w:w="878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178E7" w:rsidRDefault="006178E7" w:rsidP="00650569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615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178E7" w:rsidRPr="00284591" w:rsidRDefault="006178E7" w:rsidP="00650569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751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178E7" w:rsidRPr="00284591" w:rsidRDefault="006178E7" w:rsidP="00650569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21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6178E7" w:rsidRDefault="006178E7" w:rsidP="00650569">
            <w:pPr>
              <w:snapToGrid w:val="0"/>
            </w:pPr>
          </w:p>
        </w:tc>
        <w:tc>
          <w:tcPr>
            <w:tcW w:w="40" w:type="dxa"/>
            <w:vMerge w:val="restart"/>
            <w:shd w:val="clear" w:color="auto" w:fill="auto"/>
          </w:tcPr>
          <w:p w:rsidR="006178E7" w:rsidRDefault="006178E7" w:rsidP="00650569">
            <w:pPr>
              <w:snapToGrid w:val="0"/>
            </w:pPr>
          </w:p>
        </w:tc>
      </w:tr>
      <w:tr w:rsidR="006178E7" w:rsidTr="00D66F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/>
        </w:trPr>
        <w:tc>
          <w:tcPr>
            <w:tcW w:w="362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178E7" w:rsidRDefault="006178E7" w:rsidP="006505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5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178E7" w:rsidRDefault="006178E7" w:rsidP="006505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178E7" w:rsidRDefault="006178E7" w:rsidP="006505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178E7" w:rsidRDefault="006178E7" w:rsidP="00650569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178E7" w:rsidRDefault="006178E7" w:rsidP="00650569">
            <w:pPr>
              <w:pStyle w:val="a3"/>
              <w:spacing w:line="100" w:lineRule="atLeast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6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178E7" w:rsidRDefault="006178E7" w:rsidP="00650569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178E7" w:rsidRDefault="006178E7" w:rsidP="00650569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75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178E7" w:rsidRDefault="006178E7" w:rsidP="00650569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902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178E7" w:rsidRDefault="006178E7" w:rsidP="00650569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1143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178E7" w:rsidRDefault="006178E7" w:rsidP="00650569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178E7" w:rsidRDefault="00827D59" w:rsidP="00650569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178E7" w:rsidRDefault="00827D59" w:rsidP="00650569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178E7" w:rsidRDefault="00827D59" w:rsidP="00650569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6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178E7" w:rsidRDefault="006178E7" w:rsidP="00650569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751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178E7" w:rsidRDefault="006178E7" w:rsidP="00650569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21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6178E7" w:rsidRDefault="006178E7" w:rsidP="00650569">
            <w:pPr>
              <w:snapToGrid w:val="0"/>
            </w:pPr>
          </w:p>
        </w:tc>
        <w:tc>
          <w:tcPr>
            <w:tcW w:w="40" w:type="dxa"/>
            <w:vMerge/>
            <w:shd w:val="clear" w:color="auto" w:fill="auto"/>
          </w:tcPr>
          <w:p w:rsidR="006178E7" w:rsidRDefault="006178E7" w:rsidP="00650569">
            <w:pPr>
              <w:snapToGrid w:val="0"/>
            </w:pPr>
          </w:p>
        </w:tc>
      </w:tr>
      <w:tr w:rsidR="006178E7" w:rsidTr="00E023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/>
        </w:trPr>
        <w:tc>
          <w:tcPr>
            <w:tcW w:w="362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178E7" w:rsidRDefault="006178E7" w:rsidP="006505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59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178E7" w:rsidRDefault="006178E7" w:rsidP="0065056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Супруга </w:t>
            </w:r>
          </w:p>
        </w:tc>
        <w:tc>
          <w:tcPr>
            <w:tcW w:w="1700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178E7" w:rsidRDefault="006178E7" w:rsidP="0065056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247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178E7" w:rsidRDefault="006178E7" w:rsidP="00650569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45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178E7" w:rsidRDefault="006178E7" w:rsidP="006178E7">
            <w:pPr>
              <w:pStyle w:val="a3"/>
              <w:spacing w:line="100" w:lineRule="atLeast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Доход ото вкладов в банках -83,66; доход полученный от продажи </w:t>
            </w:r>
            <w:r>
              <w:rPr>
                <w:rFonts w:eastAsia="Times New Roman"/>
                <w:sz w:val="20"/>
                <w:szCs w:val="20"/>
              </w:rPr>
              <w:lastRenderedPageBreak/>
              <w:t>квартиры -3 250 000,00</w:t>
            </w:r>
          </w:p>
        </w:tc>
        <w:tc>
          <w:tcPr>
            <w:tcW w:w="1264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178E7" w:rsidRDefault="006178E7" w:rsidP="00650569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3 250 083,66</w:t>
            </w:r>
          </w:p>
        </w:tc>
        <w:tc>
          <w:tcPr>
            <w:tcW w:w="142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178E7" w:rsidRDefault="006178E7" w:rsidP="00650569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(индивидуальная);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178E7" w:rsidRDefault="006178E7" w:rsidP="00650569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55,4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178E7" w:rsidRDefault="006178E7" w:rsidP="00650569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43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178E7" w:rsidRDefault="0079225C" w:rsidP="00650569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6178E7" w:rsidRDefault="00827D59" w:rsidP="00650569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  <w:r w:rsidR="0079225C">
              <w:rPr>
                <w:sz w:val="20"/>
                <w:szCs w:val="20"/>
              </w:rPr>
              <w:t xml:space="preserve"> 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6178E7" w:rsidRPr="006178E7" w:rsidRDefault="00827D59" w:rsidP="00650569">
            <w:pPr>
              <w:pStyle w:val="a3"/>
              <w:jc w:val="both"/>
              <w:rPr>
                <w:sz w:val="20"/>
                <w:szCs w:val="20"/>
                <w:highlight w:val="yellow"/>
              </w:rPr>
            </w:pPr>
            <w:r w:rsidRPr="00827D59">
              <w:rPr>
                <w:sz w:val="20"/>
                <w:szCs w:val="20"/>
              </w:rPr>
              <w:t>нет</w:t>
            </w:r>
          </w:p>
        </w:tc>
        <w:tc>
          <w:tcPr>
            <w:tcW w:w="878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6178E7" w:rsidRDefault="00827D59" w:rsidP="00650569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  <w:r w:rsidR="0079225C">
              <w:rPr>
                <w:sz w:val="20"/>
                <w:szCs w:val="20"/>
              </w:rPr>
              <w:t xml:space="preserve"> </w:t>
            </w:r>
          </w:p>
        </w:tc>
        <w:tc>
          <w:tcPr>
            <w:tcW w:w="615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178E7" w:rsidRDefault="0079225C" w:rsidP="00650569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751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178E7" w:rsidRDefault="0079225C" w:rsidP="00650569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21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6178E7" w:rsidRDefault="006178E7" w:rsidP="00650569">
            <w:pPr>
              <w:snapToGrid w:val="0"/>
            </w:pPr>
          </w:p>
        </w:tc>
        <w:tc>
          <w:tcPr>
            <w:tcW w:w="40" w:type="dxa"/>
            <w:vMerge w:val="restart"/>
            <w:shd w:val="clear" w:color="auto" w:fill="auto"/>
          </w:tcPr>
          <w:p w:rsidR="006178E7" w:rsidRDefault="006178E7" w:rsidP="00650569">
            <w:pPr>
              <w:snapToGrid w:val="0"/>
            </w:pPr>
          </w:p>
        </w:tc>
      </w:tr>
      <w:tr w:rsidR="006178E7" w:rsidTr="009914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/>
        </w:trPr>
        <w:tc>
          <w:tcPr>
            <w:tcW w:w="362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178E7" w:rsidRDefault="006178E7" w:rsidP="006505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59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178E7" w:rsidRDefault="006178E7" w:rsidP="006505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178E7" w:rsidRDefault="006178E7" w:rsidP="006505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178E7" w:rsidRDefault="006178E7" w:rsidP="00650569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178E7" w:rsidRDefault="006178E7" w:rsidP="006178E7">
            <w:pPr>
              <w:pStyle w:val="a3"/>
              <w:spacing w:line="100" w:lineRule="atLeast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64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178E7" w:rsidRDefault="006178E7" w:rsidP="00650569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178E7" w:rsidRDefault="006178E7" w:rsidP="00650569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Машино-место -(индивидуальная)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178E7" w:rsidRDefault="006178E7" w:rsidP="00650569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178E7" w:rsidRDefault="006178E7" w:rsidP="00650569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43" w:type="dxa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178E7" w:rsidRDefault="006178E7" w:rsidP="00650569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1147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178E7" w:rsidRDefault="006178E7" w:rsidP="00650569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799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178E7" w:rsidRPr="006178E7" w:rsidRDefault="006178E7" w:rsidP="00650569">
            <w:pPr>
              <w:pStyle w:val="a3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878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178E7" w:rsidRDefault="006178E7" w:rsidP="00650569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615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178E7" w:rsidRDefault="006178E7" w:rsidP="00650569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751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178E7" w:rsidRDefault="006178E7" w:rsidP="00650569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21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6178E7" w:rsidRDefault="006178E7" w:rsidP="00650569">
            <w:pPr>
              <w:snapToGrid w:val="0"/>
            </w:pPr>
          </w:p>
        </w:tc>
        <w:tc>
          <w:tcPr>
            <w:tcW w:w="40" w:type="dxa"/>
            <w:vMerge/>
            <w:shd w:val="clear" w:color="auto" w:fill="auto"/>
          </w:tcPr>
          <w:p w:rsidR="006178E7" w:rsidRDefault="006178E7" w:rsidP="00650569">
            <w:pPr>
              <w:snapToGrid w:val="0"/>
            </w:pPr>
          </w:p>
        </w:tc>
      </w:tr>
      <w:tr w:rsidR="006178E7" w:rsidTr="00144F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2"/>
        </w:trPr>
        <w:tc>
          <w:tcPr>
            <w:tcW w:w="362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178E7" w:rsidRDefault="006178E7" w:rsidP="006505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59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178E7" w:rsidRDefault="006178E7" w:rsidP="006505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178E7" w:rsidRDefault="006178E7" w:rsidP="006505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178E7" w:rsidRDefault="006178E7" w:rsidP="00650569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178E7" w:rsidRDefault="006178E7" w:rsidP="006178E7">
            <w:pPr>
              <w:pStyle w:val="a3"/>
              <w:spacing w:line="100" w:lineRule="atLeast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64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178E7" w:rsidRDefault="006178E7" w:rsidP="00650569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178E7" w:rsidRDefault="006178E7" w:rsidP="00650569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Машино-место (индивидуальная);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178E7" w:rsidRDefault="006178E7" w:rsidP="00650569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178E7" w:rsidRDefault="006178E7" w:rsidP="00650569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143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6178E7" w:rsidRDefault="006178E7" w:rsidP="00650569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1147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178E7" w:rsidRDefault="006178E7" w:rsidP="00650569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799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178E7" w:rsidRPr="006178E7" w:rsidRDefault="006178E7" w:rsidP="00650569">
            <w:pPr>
              <w:pStyle w:val="a3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878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178E7" w:rsidRDefault="006178E7" w:rsidP="00650569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615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178E7" w:rsidRDefault="006178E7" w:rsidP="00650569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751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178E7" w:rsidRDefault="006178E7" w:rsidP="00650569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21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6178E7" w:rsidRDefault="006178E7" w:rsidP="00650569">
            <w:pPr>
              <w:snapToGrid w:val="0"/>
            </w:pPr>
          </w:p>
        </w:tc>
        <w:tc>
          <w:tcPr>
            <w:tcW w:w="40" w:type="dxa"/>
            <w:vMerge/>
            <w:shd w:val="clear" w:color="auto" w:fill="auto"/>
          </w:tcPr>
          <w:p w:rsidR="006178E7" w:rsidRDefault="006178E7" w:rsidP="00650569">
            <w:pPr>
              <w:snapToGrid w:val="0"/>
            </w:pPr>
          </w:p>
        </w:tc>
      </w:tr>
      <w:tr w:rsidR="006178E7" w:rsidTr="008A6C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/>
        </w:trPr>
        <w:tc>
          <w:tcPr>
            <w:tcW w:w="362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178E7" w:rsidRDefault="006178E7" w:rsidP="006505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5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178E7" w:rsidRDefault="006178E7" w:rsidP="006505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178E7" w:rsidRDefault="006178E7" w:rsidP="006505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178E7" w:rsidRDefault="006178E7" w:rsidP="00650569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178E7" w:rsidRDefault="006178E7" w:rsidP="006178E7">
            <w:pPr>
              <w:pStyle w:val="a3"/>
              <w:spacing w:line="100" w:lineRule="atLeast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6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178E7" w:rsidRDefault="006178E7" w:rsidP="00650569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178E7" w:rsidRDefault="006178E7" w:rsidP="00650569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Кладовая (индивидуальная)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178E7" w:rsidRDefault="006178E7" w:rsidP="00650569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3,7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178E7" w:rsidRDefault="006178E7" w:rsidP="00650569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143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178E7" w:rsidRDefault="006178E7" w:rsidP="00650569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114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178E7" w:rsidRDefault="006178E7" w:rsidP="00650569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79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178E7" w:rsidRPr="006178E7" w:rsidRDefault="006178E7" w:rsidP="00650569">
            <w:pPr>
              <w:pStyle w:val="a3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878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178E7" w:rsidRDefault="006178E7" w:rsidP="00650569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6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178E7" w:rsidRDefault="006178E7" w:rsidP="00650569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751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178E7" w:rsidRDefault="006178E7" w:rsidP="00650569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21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6178E7" w:rsidRDefault="006178E7" w:rsidP="00650569">
            <w:pPr>
              <w:snapToGrid w:val="0"/>
            </w:pPr>
          </w:p>
        </w:tc>
        <w:tc>
          <w:tcPr>
            <w:tcW w:w="40" w:type="dxa"/>
            <w:vMerge/>
            <w:shd w:val="clear" w:color="auto" w:fill="auto"/>
          </w:tcPr>
          <w:p w:rsidR="006178E7" w:rsidRDefault="006178E7" w:rsidP="00650569">
            <w:pPr>
              <w:snapToGrid w:val="0"/>
            </w:pPr>
          </w:p>
        </w:tc>
      </w:tr>
      <w:tr w:rsidR="005B7F4F" w:rsidTr="006505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2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5B7F4F" w:rsidRPr="00284591" w:rsidRDefault="004E7B1B" w:rsidP="0065056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6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B7F4F" w:rsidRPr="00284591" w:rsidRDefault="005B7F4F" w:rsidP="00650569">
            <w:pPr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 xml:space="preserve">Панская </w:t>
            </w:r>
          </w:p>
          <w:p w:rsidR="005B7F4F" w:rsidRPr="00284591" w:rsidRDefault="005B7F4F" w:rsidP="00650569">
            <w:pPr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 xml:space="preserve">Вера </w:t>
            </w:r>
          </w:p>
          <w:p w:rsidR="005B7F4F" w:rsidRPr="00284591" w:rsidRDefault="005B7F4F" w:rsidP="00650569">
            <w:pPr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Петровна</w:t>
            </w:r>
          </w:p>
        </w:tc>
        <w:tc>
          <w:tcPr>
            <w:tcW w:w="17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B7F4F" w:rsidRPr="00284591" w:rsidRDefault="005B7F4F" w:rsidP="00650569">
            <w:pPr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Начальник отдела энергетики, коммунального, дорожно-транспортного хозяйства и благоустройства</w:t>
            </w:r>
          </w:p>
        </w:tc>
        <w:tc>
          <w:tcPr>
            <w:tcW w:w="12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B7F4F" w:rsidRPr="00284591" w:rsidRDefault="008E2079" w:rsidP="00650569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1 218 081,37</w:t>
            </w:r>
          </w:p>
        </w:tc>
        <w:tc>
          <w:tcPr>
            <w:tcW w:w="14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B7F4F" w:rsidRDefault="008E2079" w:rsidP="00650569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Алименты -32 873,52;</w:t>
            </w:r>
          </w:p>
          <w:p w:rsidR="008E2079" w:rsidRDefault="008E2079" w:rsidP="00650569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Единовременная выплата – 25 000,00;</w:t>
            </w:r>
          </w:p>
          <w:p w:rsidR="008E2079" w:rsidRPr="00284591" w:rsidRDefault="008E2079" w:rsidP="00650569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Компенсация родит. платы -5 083,05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B7F4F" w:rsidRPr="00284591" w:rsidRDefault="008E2079" w:rsidP="00650569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1 281 037,94</w:t>
            </w:r>
          </w:p>
        </w:tc>
        <w:tc>
          <w:tcPr>
            <w:tcW w:w="14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B7F4F" w:rsidRPr="00284591" w:rsidRDefault="005B7F4F" w:rsidP="00650569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Квартира  (индивидуальная)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B7F4F" w:rsidRPr="00284591" w:rsidRDefault="005B7F4F" w:rsidP="00650569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46,6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B7F4F" w:rsidRPr="00284591" w:rsidRDefault="005B7F4F" w:rsidP="00650569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1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B7F4F" w:rsidRPr="00284591" w:rsidRDefault="005B7F4F" w:rsidP="00650569">
            <w:pPr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нет</w:t>
            </w:r>
          </w:p>
        </w:tc>
        <w:tc>
          <w:tcPr>
            <w:tcW w:w="11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B7F4F" w:rsidRPr="00284591" w:rsidRDefault="005B7F4F" w:rsidP="00650569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нет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B7F4F" w:rsidRPr="00284591" w:rsidRDefault="005B7F4F" w:rsidP="00650569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нет</w:t>
            </w:r>
          </w:p>
        </w:tc>
        <w:tc>
          <w:tcPr>
            <w:tcW w:w="8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B7F4F" w:rsidRPr="00284591" w:rsidRDefault="005B7F4F" w:rsidP="00650569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нет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B7F4F" w:rsidRPr="00284591" w:rsidRDefault="005B7F4F" w:rsidP="00650569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нет</w:t>
            </w:r>
          </w:p>
        </w:tc>
        <w:tc>
          <w:tcPr>
            <w:tcW w:w="7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B7F4F" w:rsidRPr="00284591" w:rsidRDefault="005B7F4F" w:rsidP="00650569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нет</w:t>
            </w: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5B7F4F" w:rsidRDefault="005B7F4F" w:rsidP="00650569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5B7F4F" w:rsidRDefault="005B7F4F" w:rsidP="00650569">
            <w:pPr>
              <w:snapToGrid w:val="0"/>
            </w:pPr>
          </w:p>
        </w:tc>
      </w:tr>
      <w:tr w:rsidR="005B7F4F" w:rsidRPr="005715EB" w:rsidTr="006505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2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5B7F4F" w:rsidRPr="00284591" w:rsidRDefault="005B7F4F" w:rsidP="0065056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B7F4F" w:rsidRPr="00284591" w:rsidRDefault="005B7F4F" w:rsidP="00650569">
            <w:pPr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7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B7F4F" w:rsidRPr="00284591" w:rsidRDefault="005B7F4F" w:rsidP="00650569">
            <w:pPr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х</w:t>
            </w:r>
          </w:p>
        </w:tc>
        <w:tc>
          <w:tcPr>
            <w:tcW w:w="12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B7F4F" w:rsidRPr="00284591" w:rsidRDefault="00A913CA" w:rsidP="00650569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930 496,58</w:t>
            </w:r>
          </w:p>
        </w:tc>
        <w:tc>
          <w:tcPr>
            <w:tcW w:w="14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B7F4F" w:rsidRPr="00284591" w:rsidRDefault="00A913CA" w:rsidP="00650569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Договор ГПХ -149 425,00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B7F4F" w:rsidRPr="00284591" w:rsidRDefault="00A913CA" w:rsidP="00650569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1 079 921,58</w:t>
            </w:r>
          </w:p>
        </w:tc>
        <w:tc>
          <w:tcPr>
            <w:tcW w:w="14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B7F4F" w:rsidRPr="00284591" w:rsidRDefault="005B7F4F" w:rsidP="00650569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нет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B7F4F" w:rsidRPr="00284591" w:rsidRDefault="005B7F4F" w:rsidP="00650569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нет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B7F4F" w:rsidRPr="00284591" w:rsidRDefault="005B7F4F" w:rsidP="00650569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нет</w:t>
            </w:r>
          </w:p>
        </w:tc>
        <w:tc>
          <w:tcPr>
            <w:tcW w:w="11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B7F4F" w:rsidRPr="00726339" w:rsidRDefault="005B7F4F" w:rsidP="00650569">
            <w:pPr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а</w:t>
            </w:r>
            <w:r w:rsidRPr="00194E75">
              <w:rPr>
                <w:sz w:val="20"/>
                <w:szCs w:val="20"/>
              </w:rPr>
              <w:t>/</w:t>
            </w:r>
            <w:r w:rsidRPr="00284591">
              <w:rPr>
                <w:sz w:val="20"/>
                <w:szCs w:val="20"/>
              </w:rPr>
              <w:t>м</w:t>
            </w:r>
            <w:r w:rsidRPr="00194E75">
              <w:rPr>
                <w:sz w:val="20"/>
                <w:szCs w:val="20"/>
              </w:rPr>
              <w:t xml:space="preserve"> «</w:t>
            </w:r>
            <w:r w:rsidRPr="00284591">
              <w:rPr>
                <w:sz w:val="20"/>
                <w:szCs w:val="20"/>
                <w:lang w:val="en-US"/>
              </w:rPr>
              <w:t>Toyota</w:t>
            </w:r>
            <w:r w:rsidRPr="00194E75">
              <w:rPr>
                <w:sz w:val="20"/>
                <w:szCs w:val="20"/>
              </w:rPr>
              <w:t xml:space="preserve"> </w:t>
            </w:r>
            <w:r w:rsidRPr="00284591">
              <w:rPr>
                <w:sz w:val="20"/>
                <w:szCs w:val="20"/>
                <w:lang w:val="en-US"/>
              </w:rPr>
              <w:t>Corsa</w:t>
            </w:r>
            <w:r w:rsidRPr="00194E75">
              <w:rPr>
                <w:sz w:val="20"/>
                <w:szCs w:val="20"/>
              </w:rPr>
              <w:t xml:space="preserve"> 4</w:t>
            </w:r>
            <w:r w:rsidRPr="00284591">
              <w:rPr>
                <w:sz w:val="20"/>
                <w:szCs w:val="20"/>
                <w:lang w:val="en-US"/>
              </w:rPr>
              <w:t>E</w:t>
            </w:r>
            <w:r w:rsidRPr="00194E75">
              <w:rPr>
                <w:sz w:val="20"/>
                <w:szCs w:val="20"/>
              </w:rPr>
              <w:t>»</w:t>
            </w:r>
            <w:r w:rsidR="00726339">
              <w:rPr>
                <w:sz w:val="20"/>
                <w:szCs w:val="20"/>
              </w:rPr>
              <w:t xml:space="preserve"> (индивидуальная)</w:t>
            </w:r>
          </w:p>
        </w:tc>
        <w:tc>
          <w:tcPr>
            <w:tcW w:w="11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B7F4F" w:rsidRPr="00284591" w:rsidRDefault="005B7F4F" w:rsidP="00650569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B7F4F" w:rsidRPr="00284591" w:rsidRDefault="005B7F4F" w:rsidP="00650569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46,6</w:t>
            </w:r>
          </w:p>
        </w:tc>
        <w:tc>
          <w:tcPr>
            <w:tcW w:w="8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B7F4F" w:rsidRPr="00284591" w:rsidRDefault="005B7F4F" w:rsidP="00650569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Россия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B7F4F" w:rsidRPr="00284591" w:rsidRDefault="005B7F4F" w:rsidP="00650569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нет</w:t>
            </w:r>
          </w:p>
        </w:tc>
        <w:tc>
          <w:tcPr>
            <w:tcW w:w="7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B7F4F" w:rsidRPr="00284591" w:rsidRDefault="005B7F4F" w:rsidP="00650569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нет</w:t>
            </w: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5B7F4F" w:rsidRPr="005715EB" w:rsidRDefault="005B7F4F" w:rsidP="00650569">
            <w:pPr>
              <w:snapToGrid w:val="0"/>
              <w:rPr>
                <w:lang w:val="en-US"/>
              </w:rPr>
            </w:pPr>
          </w:p>
        </w:tc>
        <w:tc>
          <w:tcPr>
            <w:tcW w:w="40" w:type="dxa"/>
            <w:shd w:val="clear" w:color="auto" w:fill="auto"/>
          </w:tcPr>
          <w:p w:rsidR="005B7F4F" w:rsidRPr="005715EB" w:rsidRDefault="005B7F4F" w:rsidP="00650569">
            <w:pPr>
              <w:snapToGrid w:val="0"/>
              <w:rPr>
                <w:lang w:val="en-US"/>
              </w:rPr>
            </w:pPr>
          </w:p>
        </w:tc>
      </w:tr>
      <w:tr w:rsidR="005B7F4F" w:rsidRPr="005715EB" w:rsidTr="006505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2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B7F4F" w:rsidRPr="00284591" w:rsidRDefault="005B7F4F" w:rsidP="00650569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6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94E75" w:rsidRPr="00284591" w:rsidRDefault="005B7F4F" w:rsidP="00650569">
            <w:pPr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B7F4F" w:rsidRPr="00284591" w:rsidRDefault="005B7F4F" w:rsidP="00650569">
            <w:pPr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х</w:t>
            </w:r>
          </w:p>
        </w:tc>
        <w:tc>
          <w:tcPr>
            <w:tcW w:w="12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B7F4F" w:rsidRPr="00284591" w:rsidRDefault="005B7F4F" w:rsidP="00650569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0,00</w:t>
            </w:r>
          </w:p>
        </w:tc>
        <w:tc>
          <w:tcPr>
            <w:tcW w:w="14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94E75" w:rsidRPr="00284591" w:rsidRDefault="005B7F4F" w:rsidP="00650569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0,00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B7F4F" w:rsidRPr="00284591" w:rsidRDefault="005B7F4F" w:rsidP="00650569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0,00</w:t>
            </w:r>
          </w:p>
        </w:tc>
        <w:tc>
          <w:tcPr>
            <w:tcW w:w="14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B7F4F" w:rsidRPr="00284591" w:rsidRDefault="005B7F4F" w:rsidP="00650569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нет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B7F4F" w:rsidRPr="00284591" w:rsidRDefault="005B7F4F" w:rsidP="00650569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нет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B7F4F" w:rsidRPr="00284591" w:rsidRDefault="005B7F4F" w:rsidP="00650569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нет</w:t>
            </w:r>
          </w:p>
        </w:tc>
        <w:tc>
          <w:tcPr>
            <w:tcW w:w="11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B7F4F" w:rsidRPr="00284591" w:rsidRDefault="005B7F4F" w:rsidP="00650569">
            <w:pPr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нет</w:t>
            </w:r>
          </w:p>
        </w:tc>
        <w:tc>
          <w:tcPr>
            <w:tcW w:w="11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B7F4F" w:rsidRPr="00284591" w:rsidRDefault="005B7F4F" w:rsidP="00650569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B7F4F" w:rsidRPr="00284591" w:rsidRDefault="005B7F4F" w:rsidP="00650569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46,6</w:t>
            </w:r>
          </w:p>
        </w:tc>
        <w:tc>
          <w:tcPr>
            <w:tcW w:w="8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B7F4F" w:rsidRPr="00284591" w:rsidRDefault="005B7F4F" w:rsidP="00650569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Россия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B7F4F" w:rsidRPr="00284591" w:rsidRDefault="005B7F4F" w:rsidP="00650569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нет</w:t>
            </w:r>
          </w:p>
        </w:tc>
        <w:tc>
          <w:tcPr>
            <w:tcW w:w="7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B7F4F" w:rsidRPr="00284591" w:rsidRDefault="005B7F4F" w:rsidP="00650569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нет</w:t>
            </w: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5B7F4F" w:rsidRPr="005715EB" w:rsidRDefault="005B7F4F" w:rsidP="00650569">
            <w:pPr>
              <w:snapToGrid w:val="0"/>
              <w:rPr>
                <w:lang w:val="en-US"/>
              </w:rPr>
            </w:pPr>
          </w:p>
        </w:tc>
        <w:tc>
          <w:tcPr>
            <w:tcW w:w="40" w:type="dxa"/>
            <w:shd w:val="clear" w:color="auto" w:fill="auto"/>
          </w:tcPr>
          <w:p w:rsidR="005B7F4F" w:rsidRPr="005715EB" w:rsidRDefault="005B7F4F" w:rsidP="00650569">
            <w:pPr>
              <w:snapToGrid w:val="0"/>
              <w:rPr>
                <w:lang w:val="en-US"/>
              </w:rPr>
            </w:pPr>
          </w:p>
        </w:tc>
      </w:tr>
      <w:tr w:rsidR="008E2079" w:rsidRPr="005715EB" w:rsidTr="006505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E2079" w:rsidRPr="008E2079" w:rsidRDefault="004E7B1B" w:rsidP="0065056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6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E2079" w:rsidRDefault="008E2079" w:rsidP="0065056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Пузаков </w:t>
            </w:r>
          </w:p>
          <w:p w:rsidR="008E2079" w:rsidRDefault="008E2079" w:rsidP="0065056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Вячеслав</w:t>
            </w:r>
          </w:p>
          <w:p w:rsidR="008E2079" w:rsidRPr="00284591" w:rsidRDefault="008E2079" w:rsidP="0065056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Леонидович </w:t>
            </w:r>
            <w:r w:rsidRPr="0028459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E2079" w:rsidRPr="00284591" w:rsidRDefault="008E2079" w:rsidP="00650569">
            <w:pPr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 xml:space="preserve">Советник отдела </w:t>
            </w:r>
            <w:r>
              <w:rPr>
                <w:sz w:val="20"/>
                <w:szCs w:val="20"/>
              </w:rPr>
              <w:t>строительства, планирования и реформирования ЖКХ</w:t>
            </w:r>
          </w:p>
        </w:tc>
        <w:tc>
          <w:tcPr>
            <w:tcW w:w="12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E2079" w:rsidRPr="00284591" w:rsidRDefault="008E2079" w:rsidP="00650569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105 790,20</w:t>
            </w:r>
          </w:p>
        </w:tc>
        <w:tc>
          <w:tcPr>
            <w:tcW w:w="14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E2079" w:rsidRDefault="008E2079" w:rsidP="00650569">
            <w:pPr>
              <w:pStyle w:val="a3"/>
              <w:spacing w:line="100" w:lineRule="atLeast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 предыдущего места работы -221 361,68;</w:t>
            </w:r>
          </w:p>
          <w:p w:rsidR="008E2079" w:rsidRDefault="008E2079" w:rsidP="00650569">
            <w:pPr>
              <w:pStyle w:val="a3"/>
              <w:spacing w:line="100" w:lineRule="atLeast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Работа по совместительству: 110 000,00;</w:t>
            </w:r>
          </w:p>
          <w:p w:rsidR="00DF7EB9" w:rsidRPr="00284591" w:rsidRDefault="008E2079" w:rsidP="00650569">
            <w:pPr>
              <w:pStyle w:val="a3"/>
              <w:spacing w:line="100" w:lineRule="atLeast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Возврат долгов: 120 000,00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E2079" w:rsidRPr="00284591" w:rsidRDefault="008E2079" w:rsidP="00650569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557 151,88</w:t>
            </w:r>
          </w:p>
        </w:tc>
        <w:tc>
          <w:tcPr>
            <w:tcW w:w="14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E2079" w:rsidRPr="00284591" w:rsidRDefault="008E2079" w:rsidP="00650569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E2079" w:rsidRPr="00284591" w:rsidRDefault="008E2079" w:rsidP="00650569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E2079" w:rsidRPr="00284591" w:rsidRDefault="008E2079" w:rsidP="00650569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E2079" w:rsidRPr="004E7B1B" w:rsidRDefault="008E2079" w:rsidP="00650569">
            <w:pPr>
              <w:pStyle w:val="a3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 xml:space="preserve">а/м </w:t>
            </w:r>
            <w:r>
              <w:rPr>
                <w:sz w:val="20"/>
                <w:szCs w:val="20"/>
                <w:lang w:val="en-US"/>
              </w:rPr>
              <w:t>Ford</w:t>
            </w:r>
            <w:r w:rsidRPr="004E7B1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Explorer</w:t>
            </w:r>
            <w:r w:rsidR="004E7B1B">
              <w:rPr>
                <w:sz w:val="20"/>
                <w:szCs w:val="20"/>
              </w:rPr>
              <w:t xml:space="preserve"> (индивидуальная)</w:t>
            </w:r>
          </w:p>
        </w:tc>
        <w:tc>
          <w:tcPr>
            <w:tcW w:w="11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E2079" w:rsidRPr="008E2079" w:rsidRDefault="008E2079" w:rsidP="00650569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E2079" w:rsidRPr="00284591" w:rsidRDefault="008E2079" w:rsidP="00650569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  <w:tc>
          <w:tcPr>
            <w:tcW w:w="8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E2079" w:rsidRPr="00284591" w:rsidRDefault="008E2079" w:rsidP="00650569">
            <w:pPr>
              <w:pStyle w:val="a3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E2079" w:rsidRPr="00284591" w:rsidRDefault="008E2079" w:rsidP="00650569">
            <w:pPr>
              <w:pStyle w:val="a3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нет</w:t>
            </w:r>
          </w:p>
        </w:tc>
        <w:tc>
          <w:tcPr>
            <w:tcW w:w="7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E2079" w:rsidRPr="00284591" w:rsidRDefault="008E2079" w:rsidP="00650569">
            <w:pPr>
              <w:pStyle w:val="a3"/>
              <w:jc w:val="both"/>
              <w:rPr>
                <w:sz w:val="20"/>
                <w:szCs w:val="20"/>
              </w:rPr>
            </w:pPr>
            <w:r w:rsidRPr="00284591">
              <w:rPr>
                <w:sz w:val="20"/>
                <w:szCs w:val="20"/>
              </w:rPr>
              <w:t>нет</w:t>
            </w: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8E2079" w:rsidRPr="005715EB" w:rsidRDefault="008E2079" w:rsidP="00650569">
            <w:pPr>
              <w:snapToGrid w:val="0"/>
              <w:rPr>
                <w:lang w:val="en-US"/>
              </w:rPr>
            </w:pPr>
          </w:p>
        </w:tc>
        <w:tc>
          <w:tcPr>
            <w:tcW w:w="40" w:type="dxa"/>
            <w:shd w:val="clear" w:color="auto" w:fill="auto"/>
          </w:tcPr>
          <w:p w:rsidR="008E2079" w:rsidRPr="005715EB" w:rsidRDefault="008E2079" w:rsidP="00650569">
            <w:pPr>
              <w:snapToGrid w:val="0"/>
              <w:rPr>
                <w:lang w:val="en-US"/>
              </w:rPr>
            </w:pPr>
          </w:p>
        </w:tc>
      </w:tr>
      <w:tr w:rsidR="004E7B1B" w:rsidTr="006505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362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E7B1B" w:rsidRPr="00876760" w:rsidRDefault="004E7B1B" w:rsidP="00650569">
            <w:pPr>
              <w:jc w:val="both"/>
            </w:pPr>
            <w:r>
              <w:t>5</w:t>
            </w:r>
          </w:p>
        </w:tc>
        <w:tc>
          <w:tcPr>
            <w:tcW w:w="165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E7B1B" w:rsidRDefault="004E7B1B" w:rsidP="00650569">
            <w:pPr>
              <w:snapToGrid w:val="0"/>
              <w:jc w:val="both"/>
            </w:pPr>
            <w:r>
              <w:rPr>
                <w:sz w:val="22"/>
                <w:szCs w:val="22"/>
              </w:rPr>
              <w:t>Тарасенко</w:t>
            </w:r>
          </w:p>
          <w:p w:rsidR="004E7B1B" w:rsidRDefault="004E7B1B" w:rsidP="00650569">
            <w:pPr>
              <w:snapToGrid w:val="0"/>
              <w:jc w:val="both"/>
            </w:pPr>
            <w:r>
              <w:rPr>
                <w:sz w:val="22"/>
                <w:szCs w:val="22"/>
              </w:rPr>
              <w:t>Юлия</w:t>
            </w:r>
          </w:p>
          <w:p w:rsidR="004E7B1B" w:rsidRDefault="004E7B1B" w:rsidP="00650569">
            <w:pPr>
              <w:snapToGrid w:val="0"/>
              <w:jc w:val="both"/>
            </w:pPr>
            <w:r>
              <w:rPr>
                <w:sz w:val="22"/>
                <w:szCs w:val="22"/>
              </w:rPr>
              <w:t xml:space="preserve">Викторовна </w:t>
            </w:r>
          </w:p>
        </w:tc>
        <w:tc>
          <w:tcPr>
            <w:tcW w:w="17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E7B1B" w:rsidRDefault="004E7B1B" w:rsidP="00650569">
            <w:pPr>
              <w:snapToGrid w:val="0"/>
              <w:jc w:val="both"/>
            </w:pPr>
            <w:r>
              <w:rPr>
                <w:sz w:val="22"/>
                <w:szCs w:val="22"/>
              </w:rPr>
              <w:t>Консультант отдела строительства, планирования и реформирования ЖКХ</w:t>
            </w:r>
          </w:p>
        </w:tc>
        <w:tc>
          <w:tcPr>
            <w:tcW w:w="12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E7B1B" w:rsidRDefault="004E7B1B" w:rsidP="00650569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>244 640,45</w:t>
            </w:r>
          </w:p>
        </w:tc>
        <w:tc>
          <w:tcPr>
            <w:tcW w:w="14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E7B1B" w:rsidRDefault="004E7B1B" w:rsidP="00650569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>Единовременное пособие по уходу за ребенка 135 359,76;</w:t>
            </w:r>
          </w:p>
          <w:p w:rsidR="004E7B1B" w:rsidRDefault="004E7B1B" w:rsidP="00650569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>Единовременное денежное пособие (питание)- 35 360,25;</w:t>
            </w:r>
          </w:p>
          <w:p w:rsidR="004E7B1B" w:rsidRDefault="004E7B1B" w:rsidP="00650569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 xml:space="preserve">Ежемесячная </w:t>
            </w:r>
            <w:r>
              <w:rPr>
                <w:sz w:val="22"/>
                <w:szCs w:val="22"/>
              </w:rPr>
              <w:lastRenderedPageBreak/>
              <w:t>денежная выплата: 255 192,00;</w:t>
            </w:r>
          </w:p>
          <w:p w:rsidR="004E7B1B" w:rsidRPr="00DF7EB9" w:rsidRDefault="004E7B1B" w:rsidP="00650569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>Пособие на детей -5 230,00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E7B1B" w:rsidRDefault="004E7B1B" w:rsidP="00650569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lastRenderedPageBreak/>
              <w:t>675 782,46</w:t>
            </w:r>
          </w:p>
        </w:tc>
        <w:tc>
          <w:tcPr>
            <w:tcW w:w="14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E7B1B" w:rsidRDefault="004E7B1B" w:rsidP="00650569">
            <w:pPr>
              <w:snapToGrid w:val="0"/>
              <w:jc w:val="both"/>
            </w:pPr>
            <w:r>
              <w:rPr>
                <w:sz w:val="22"/>
                <w:szCs w:val="22"/>
              </w:rPr>
              <w:t>Квартира (индивидуальная)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E7B1B" w:rsidRDefault="004E7B1B" w:rsidP="00650569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>44,3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E7B1B" w:rsidRDefault="004E7B1B" w:rsidP="00650569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1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E7B1B" w:rsidRDefault="004E7B1B" w:rsidP="00650569">
            <w:pPr>
              <w:snapToGrid w:val="0"/>
              <w:jc w:val="both"/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E7B1B" w:rsidRDefault="004E7B1B" w:rsidP="00650569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E7B1B" w:rsidRDefault="004E7B1B" w:rsidP="00650569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>43,9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E7B1B" w:rsidRDefault="004E7B1B" w:rsidP="00650569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E7B1B" w:rsidRDefault="004E7B1B" w:rsidP="00650569">
            <w:pPr>
              <w:pStyle w:val="a3"/>
              <w:jc w:val="both"/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7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E7B1B" w:rsidRDefault="004E7B1B" w:rsidP="00650569">
            <w:pPr>
              <w:pStyle w:val="a3"/>
              <w:jc w:val="both"/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4E7B1B" w:rsidRDefault="004E7B1B" w:rsidP="00650569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4E7B1B" w:rsidRDefault="004E7B1B" w:rsidP="00650569">
            <w:pPr>
              <w:snapToGrid w:val="0"/>
            </w:pPr>
          </w:p>
        </w:tc>
      </w:tr>
      <w:tr w:rsidR="004E7B1B" w:rsidTr="006505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/>
        </w:trPr>
        <w:tc>
          <w:tcPr>
            <w:tcW w:w="362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E7B1B" w:rsidRPr="00876760" w:rsidRDefault="004E7B1B" w:rsidP="00650569">
            <w:pPr>
              <w:jc w:val="both"/>
            </w:pPr>
          </w:p>
        </w:tc>
        <w:tc>
          <w:tcPr>
            <w:tcW w:w="1659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E7B1B" w:rsidRDefault="004E7B1B" w:rsidP="00650569">
            <w:pPr>
              <w:snapToGrid w:val="0"/>
              <w:jc w:val="both"/>
            </w:pPr>
            <w:r>
              <w:rPr>
                <w:sz w:val="22"/>
                <w:szCs w:val="22"/>
              </w:rPr>
              <w:t xml:space="preserve">Супруг  </w:t>
            </w:r>
          </w:p>
        </w:tc>
        <w:tc>
          <w:tcPr>
            <w:tcW w:w="1700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E7B1B" w:rsidRDefault="004E7B1B" w:rsidP="00650569">
            <w:pPr>
              <w:snapToGrid w:val="0"/>
              <w:jc w:val="both"/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47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E7B1B" w:rsidRDefault="004E7B1B" w:rsidP="00650569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>193 415,00</w:t>
            </w:r>
          </w:p>
        </w:tc>
        <w:tc>
          <w:tcPr>
            <w:tcW w:w="1445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E7B1B" w:rsidRDefault="004E7B1B" w:rsidP="00650569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>Пособие: 4 722,58</w:t>
            </w:r>
          </w:p>
        </w:tc>
        <w:tc>
          <w:tcPr>
            <w:tcW w:w="1264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E7B1B" w:rsidRDefault="004E7B1B" w:rsidP="00650569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>198 138,48</w:t>
            </w:r>
          </w:p>
        </w:tc>
        <w:tc>
          <w:tcPr>
            <w:tcW w:w="1429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E7B1B" w:rsidRDefault="004E7B1B" w:rsidP="00650569">
            <w:pPr>
              <w:snapToGrid w:val="0"/>
              <w:jc w:val="both"/>
            </w:pPr>
            <w:r>
              <w:rPr>
                <w:sz w:val="22"/>
                <w:szCs w:val="22"/>
              </w:rPr>
              <w:t>Квартира (индивидуальная)</w:t>
            </w:r>
          </w:p>
        </w:tc>
        <w:tc>
          <w:tcPr>
            <w:tcW w:w="757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E7B1B" w:rsidRDefault="004E7B1B" w:rsidP="00650569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>43,9</w:t>
            </w:r>
          </w:p>
        </w:tc>
        <w:tc>
          <w:tcPr>
            <w:tcW w:w="902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E7B1B" w:rsidRDefault="004E7B1B" w:rsidP="00650569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143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E7B1B" w:rsidRDefault="004E7B1B" w:rsidP="00650569">
            <w:pPr>
              <w:snapToGrid w:val="0"/>
              <w:jc w:val="both"/>
            </w:pPr>
            <w:r>
              <w:rPr>
                <w:sz w:val="22"/>
                <w:szCs w:val="22"/>
              </w:rPr>
              <w:t>а/м Тойота Лэнд Крузер (индивидуальная)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4E7B1B" w:rsidRDefault="004E7B1B" w:rsidP="00650569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4E7B1B" w:rsidRDefault="004E7B1B" w:rsidP="00650569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878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4E7B1B" w:rsidRDefault="004E7B1B" w:rsidP="00650569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615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E7B1B" w:rsidRDefault="004E7B1B" w:rsidP="00650569">
            <w:pPr>
              <w:pStyle w:val="a3"/>
              <w:jc w:val="both"/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751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E7B1B" w:rsidRDefault="004E7B1B" w:rsidP="00650569">
            <w:pPr>
              <w:pStyle w:val="a3"/>
              <w:jc w:val="both"/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1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4E7B1B" w:rsidRDefault="004E7B1B" w:rsidP="00650569">
            <w:pPr>
              <w:snapToGrid w:val="0"/>
            </w:pPr>
          </w:p>
        </w:tc>
        <w:tc>
          <w:tcPr>
            <w:tcW w:w="40" w:type="dxa"/>
            <w:vMerge w:val="restart"/>
            <w:shd w:val="clear" w:color="auto" w:fill="auto"/>
          </w:tcPr>
          <w:p w:rsidR="004E7B1B" w:rsidRDefault="004E7B1B" w:rsidP="00650569">
            <w:pPr>
              <w:snapToGrid w:val="0"/>
            </w:pPr>
          </w:p>
        </w:tc>
      </w:tr>
      <w:tr w:rsidR="004E7B1B" w:rsidTr="006505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6"/>
        </w:trPr>
        <w:tc>
          <w:tcPr>
            <w:tcW w:w="362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E7B1B" w:rsidRPr="00876760" w:rsidRDefault="004E7B1B" w:rsidP="00650569">
            <w:pPr>
              <w:jc w:val="both"/>
            </w:pPr>
          </w:p>
        </w:tc>
        <w:tc>
          <w:tcPr>
            <w:tcW w:w="1659" w:type="dxa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E7B1B" w:rsidRDefault="004E7B1B" w:rsidP="00650569">
            <w:pPr>
              <w:snapToGrid w:val="0"/>
              <w:jc w:val="both"/>
            </w:pPr>
          </w:p>
        </w:tc>
        <w:tc>
          <w:tcPr>
            <w:tcW w:w="170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E7B1B" w:rsidRDefault="004E7B1B" w:rsidP="00650569">
            <w:pPr>
              <w:snapToGrid w:val="0"/>
              <w:jc w:val="both"/>
            </w:pPr>
          </w:p>
        </w:tc>
        <w:tc>
          <w:tcPr>
            <w:tcW w:w="124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E7B1B" w:rsidRDefault="004E7B1B" w:rsidP="00650569">
            <w:pPr>
              <w:pStyle w:val="a3"/>
              <w:snapToGrid w:val="0"/>
              <w:jc w:val="both"/>
            </w:pPr>
          </w:p>
        </w:tc>
        <w:tc>
          <w:tcPr>
            <w:tcW w:w="144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E7B1B" w:rsidRDefault="004E7B1B" w:rsidP="00650569">
            <w:pPr>
              <w:pStyle w:val="a3"/>
              <w:snapToGrid w:val="0"/>
              <w:jc w:val="both"/>
            </w:pPr>
          </w:p>
        </w:tc>
        <w:tc>
          <w:tcPr>
            <w:tcW w:w="126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E7B1B" w:rsidRDefault="004E7B1B" w:rsidP="00650569">
            <w:pPr>
              <w:pStyle w:val="a3"/>
              <w:snapToGrid w:val="0"/>
              <w:jc w:val="both"/>
            </w:pPr>
          </w:p>
        </w:tc>
        <w:tc>
          <w:tcPr>
            <w:tcW w:w="142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E7B1B" w:rsidRDefault="004E7B1B" w:rsidP="00650569">
            <w:pPr>
              <w:snapToGrid w:val="0"/>
              <w:jc w:val="both"/>
            </w:pPr>
          </w:p>
        </w:tc>
        <w:tc>
          <w:tcPr>
            <w:tcW w:w="75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E7B1B" w:rsidRDefault="004E7B1B" w:rsidP="00650569">
            <w:pPr>
              <w:pStyle w:val="a3"/>
              <w:snapToGrid w:val="0"/>
              <w:jc w:val="both"/>
            </w:pPr>
          </w:p>
        </w:tc>
        <w:tc>
          <w:tcPr>
            <w:tcW w:w="902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E7B1B" w:rsidRDefault="004E7B1B" w:rsidP="00650569">
            <w:pPr>
              <w:pStyle w:val="a3"/>
              <w:snapToGrid w:val="0"/>
              <w:jc w:val="both"/>
            </w:pPr>
          </w:p>
        </w:tc>
        <w:tc>
          <w:tcPr>
            <w:tcW w:w="114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E7B1B" w:rsidRDefault="004E7B1B" w:rsidP="00650569">
            <w:pPr>
              <w:snapToGrid w:val="0"/>
              <w:jc w:val="both"/>
            </w:pPr>
            <w:r>
              <w:rPr>
                <w:sz w:val="22"/>
                <w:szCs w:val="22"/>
              </w:rPr>
              <w:t>Моторная лодка Прогресс 4М (индивидуальная)</w:t>
            </w:r>
          </w:p>
        </w:tc>
        <w:tc>
          <w:tcPr>
            <w:tcW w:w="114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E7B1B" w:rsidRDefault="004E7B1B" w:rsidP="00650569">
            <w:pPr>
              <w:pStyle w:val="a3"/>
              <w:snapToGrid w:val="0"/>
              <w:jc w:val="both"/>
            </w:pPr>
          </w:p>
        </w:tc>
        <w:tc>
          <w:tcPr>
            <w:tcW w:w="79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E7B1B" w:rsidRDefault="004E7B1B" w:rsidP="00650569">
            <w:pPr>
              <w:pStyle w:val="a3"/>
              <w:snapToGrid w:val="0"/>
              <w:jc w:val="both"/>
            </w:pPr>
          </w:p>
        </w:tc>
        <w:tc>
          <w:tcPr>
            <w:tcW w:w="878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E7B1B" w:rsidRDefault="004E7B1B" w:rsidP="00650569">
            <w:pPr>
              <w:pStyle w:val="a3"/>
              <w:snapToGrid w:val="0"/>
              <w:jc w:val="both"/>
            </w:pPr>
          </w:p>
        </w:tc>
        <w:tc>
          <w:tcPr>
            <w:tcW w:w="6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E7B1B" w:rsidRDefault="004E7B1B" w:rsidP="00650569">
            <w:pPr>
              <w:pStyle w:val="a3"/>
              <w:jc w:val="both"/>
            </w:pPr>
          </w:p>
        </w:tc>
        <w:tc>
          <w:tcPr>
            <w:tcW w:w="751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E7B1B" w:rsidRDefault="004E7B1B" w:rsidP="00650569">
            <w:pPr>
              <w:pStyle w:val="a3"/>
              <w:jc w:val="both"/>
            </w:pPr>
          </w:p>
        </w:tc>
        <w:tc>
          <w:tcPr>
            <w:tcW w:w="21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4E7B1B" w:rsidRDefault="004E7B1B" w:rsidP="00650569">
            <w:pPr>
              <w:snapToGrid w:val="0"/>
            </w:pPr>
          </w:p>
        </w:tc>
        <w:tc>
          <w:tcPr>
            <w:tcW w:w="40" w:type="dxa"/>
            <w:vMerge/>
            <w:shd w:val="clear" w:color="auto" w:fill="auto"/>
          </w:tcPr>
          <w:p w:rsidR="004E7B1B" w:rsidRDefault="004E7B1B" w:rsidP="00650569">
            <w:pPr>
              <w:snapToGrid w:val="0"/>
            </w:pPr>
          </w:p>
        </w:tc>
      </w:tr>
      <w:tr w:rsidR="004E7B1B" w:rsidTr="006505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6"/>
        </w:trPr>
        <w:tc>
          <w:tcPr>
            <w:tcW w:w="362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E7B1B" w:rsidRPr="00876760" w:rsidRDefault="004E7B1B" w:rsidP="00650569">
            <w:pPr>
              <w:jc w:val="both"/>
            </w:pPr>
          </w:p>
        </w:tc>
        <w:tc>
          <w:tcPr>
            <w:tcW w:w="165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E7B1B" w:rsidRDefault="004E7B1B" w:rsidP="00650569">
            <w:pPr>
              <w:snapToGrid w:val="0"/>
              <w:jc w:val="both"/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E7B1B" w:rsidRDefault="004E7B1B" w:rsidP="00650569">
            <w:pPr>
              <w:snapToGrid w:val="0"/>
              <w:jc w:val="both"/>
            </w:pPr>
            <w:r>
              <w:rPr>
                <w:sz w:val="22"/>
                <w:szCs w:val="22"/>
              </w:rPr>
              <w:t>Х</w:t>
            </w:r>
          </w:p>
          <w:p w:rsidR="004E7B1B" w:rsidRDefault="004E7B1B" w:rsidP="00650569">
            <w:pPr>
              <w:snapToGrid w:val="0"/>
              <w:jc w:val="both"/>
            </w:pPr>
          </w:p>
        </w:tc>
        <w:tc>
          <w:tcPr>
            <w:tcW w:w="12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E7B1B" w:rsidRDefault="004E7B1B" w:rsidP="00650569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E7B1B" w:rsidRDefault="004E7B1B" w:rsidP="00650569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E7B1B" w:rsidRDefault="004E7B1B" w:rsidP="00650569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E7B1B" w:rsidRDefault="004E7B1B" w:rsidP="00650569">
            <w:pPr>
              <w:snapToGrid w:val="0"/>
              <w:jc w:val="both"/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E7B1B" w:rsidRDefault="004E7B1B" w:rsidP="00650569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E7B1B" w:rsidRDefault="004E7B1B" w:rsidP="00650569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E7B1B" w:rsidRDefault="004E7B1B" w:rsidP="00650569">
            <w:pPr>
              <w:snapToGrid w:val="0"/>
              <w:jc w:val="both"/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1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E7B1B" w:rsidRPr="00771F3F" w:rsidRDefault="004E7B1B" w:rsidP="00650569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E7B1B" w:rsidRPr="00771F3F" w:rsidRDefault="004E7B1B" w:rsidP="00650569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>43,9</w:t>
            </w:r>
          </w:p>
        </w:tc>
        <w:tc>
          <w:tcPr>
            <w:tcW w:w="8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E7B1B" w:rsidRPr="00771F3F" w:rsidRDefault="004E7B1B" w:rsidP="00650569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E7B1B" w:rsidRDefault="004E7B1B" w:rsidP="00650569">
            <w:pPr>
              <w:pStyle w:val="a3"/>
              <w:jc w:val="both"/>
            </w:pPr>
            <w:r>
              <w:t>нет</w:t>
            </w:r>
          </w:p>
        </w:tc>
        <w:tc>
          <w:tcPr>
            <w:tcW w:w="7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E7B1B" w:rsidRDefault="004E7B1B" w:rsidP="00650569">
            <w:pPr>
              <w:pStyle w:val="a3"/>
              <w:jc w:val="both"/>
            </w:pPr>
            <w:r>
              <w:t>нет</w:t>
            </w: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4E7B1B" w:rsidRDefault="004E7B1B" w:rsidP="00650569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4E7B1B" w:rsidRDefault="004E7B1B" w:rsidP="00650569">
            <w:pPr>
              <w:snapToGrid w:val="0"/>
            </w:pPr>
          </w:p>
        </w:tc>
      </w:tr>
      <w:tr w:rsidR="004E7B1B" w:rsidTr="00AD55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/>
        </w:trPr>
        <w:tc>
          <w:tcPr>
            <w:tcW w:w="362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E7B1B" w:rsidRPr="00876760" w:rsidRDefault="004E7B1B" w:rsidP="00650569">
            <w:pPr>
              <w:jc w:val="both"/>
            </w:pP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4E7B1B" w:rsidRDefault="004E7B1B" w:rsidP="00650569">
            <w:pPr>
              <w:snapToGrid w:val="0"/>
              <w:jc w:val="both"/>
            </w:pPr>
            <w:r>
              <w:rPr>
                <w:sz w:val="22"/>
                <w:szCs w:val="22"/>
              </w:rPr>
              <w:t>Шарапова</w:t>
            </w:r>
          </w:p>
          <w:p w:rsidR="004E7B1B" w:rsidRDefault="004E7B1B" w:rsidP="00650569">
            <w:pPr>
              <w:snapToGrid w:val="0"/>
              <w:jc w:val="both"/>
            </w:pPr>
            <w:r>
              <w:rPr>
                <w:sz w:val="22"/>
                <w:szCs w:val="22"/>
              </w:rPr>
              <w:t>Оксана</w:t>
            </w:r>
          </w:p>
          <w:p w:rsidR="004E7B1B" w:rsidRDefault="004E7B1B" w:rsidP="00650569">
            <w:pPr>
              <w:snapToGrid w:val="0"/>
              <w:jc w:val="both"/>
            </w:pPr>
            <w:r>
              <w:rPr>
                <w:sz w:val="22"/>
                <w:szCs w:val="22"/>
              </w:rPr>
              <w:t xml:space="preserve">Владимировна 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4E7B1B" w:rsidRPr="00771F3F" w:rsidRDefault="004E7B1B" w:rsidP="00650569">
            <w:pPr>
              <w:snapToGrid w:val="0"/>
              <w:jc w:val="both"/>
            </w:pPr>
            <w:r>
              <w:rPr>
                <w:sz w:val="22"/>
                <w:szCs w:val="22"/>
              </w:rPr>
              <w:t>Заместитель Руководителя – начальник отдела строительства, планировании и реформирования ЖКХ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4E7B1B" w:rsidRDefault="004E7B1B" w:rsidP="00650569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>1 371187,30</w:t>
            </w: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4E7B1B" w:rsidRDefault="004E7B1B" w:rsidP="00650569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>С предыдущего места работы – 300 000,00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4E7B1B" w:rsidRDefault="004E7B1B" w:rsidP="00650569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>1 671 187,30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E7B1B" w:rsidRPr="00650569" w:rsidRDefault="004E7B1B" w:rsidP="00650569">
            <w:pPr>
              <w:snapToGrid w:val="0"/>
              <w:jc w:val="both"/>
              <w:rPr>
                <w:sz w:val="20"/>
              </w:rPr>
            </w:pPr>
            <w:r>
              <w:rPr>
                <w:sz w:val="22"/>
                <w:szCs w:val="22"/>
              </w:rPr>
              <w:t>Квартира (индивидуальная);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E7B1B" w:rsidRDefault="004E7B1B" w:rsidP="00650569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>43,5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E7B1B" w:rsidRDefault="004E7B1B" w:rsidP="00650569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143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4E7B1B" w:rsidRDefault="004E7B1B" w:rsidP="00650569">
            <w:pPr>
              <w:snapToGrid w:val="0"/>
              <w:jc w:val="both"/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4E7B1B" w:rsidRPr="00771F3F" w:rsidRDefault="004E7B1B" w:rsidP="00650569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4E7B1B" w:rsidRPr="00771F3F" w:rsidRDefault="004E7B1B" w:rsidP="00650569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>63,0</w:t>
            </w:r>
          </w:p>
        </w:tc>
        <w:tc>
          <w:tcPr>
            <w:tcW w:w="878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4E7B1B" w:rsidRPr="00771F3F" w:rsidRDefault="004E7B1B" w:rsidP="00650569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615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4E7B1B" w:rsidRDefault="004E7B1B" w:rsidP="00650569">
            <w:pPr>
              <w:pStyle w:val="a3"/>
              <w:jc w:val="both"/>
            </w:pPr>
            <w:r>
              <w:t>нет</w:t>
            </w:r>
          </w:p>
        </w:tc>
        <w:tc>
          <w:tcPr>
            <w:tcW w:w="751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4E7B1B" w:rsidRDefault="004E7B1B" w:rsidP="00650569">
            <w:pPr>
              <w:pStyle w:val="a3"/>
              <w:jc w:val="both"/>
            </w:pPr>
            <w:r>
              <w:t>нет</w:t>
            </w:r>
          </w:p>
        </w:tc>
        <w:tc>
          <w:tcPr>
            <w:tcW w:w="21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</w:tcPr>
          <w:p w:rsidR="004E7B1B" w:rsidRDefault="004E7B1B" w:rsidP="00650569">
            <w:pPr>
              <w:snapToGrid w:val="0"/>
            </w:pPr>
          </w:p>
        </w:tc>
        <w:tc>
          <w:tcPr>
            <w:tcW w:w="4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4E7B1B" w:rsidRDefault="004E7B1B" w:rsidP="00650569">
            <w:pPr>
              <w:snapToGrid w:val="0"/>
            </w:pPr>
          </w:p>
        </w:tc>
      </w:tr>
      <w:tr w:rsidR="004E7B1B" w:rsidTr="00E455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8"/>
        </w:trPr>
        <w:tc>
          <w:tcPr>
            <w:tcW w:w="362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E7B1B" w:rsidRPr="00876760" w:rsidRDefault="004E7B1B" w:rsidP="00650569">
            <w:pPr>
              <w:jc w:val="both"/>
            </w:pPr>
          </w:p>
        </w:tc>
        <w:tc>
          <w:tcPr>
            <w:tcW w:w="1659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E7B1B" w:rsidRDefault="004E7B1B" w:rsidP="00650569">
            <w:pPr>
              <w:snapToGrid w:val="0"/>
              <w:jc w:val="both"/>
            </w:pPr>
          </w:p>
        </w:tc>
        <w:tc>
          <w:tcPr>
            <w:tcW w:w="1700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E7B1B" w:rsidRDefault="004E7B1B" w:rsidP="00650569">
            <w:pPr>
              <w:snapToGrid w:val="0"/>
              <w:jc w:val="both"/>
            </w:pPr>
          </w:p>
        </w:tc>
        <w:tc>
          <w:tcPr>
            <w:tcW w:w="1247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E7B1B" w:rsidRDefault="004E7B1B" w:rsidP="00650569">
            <w:pPr>
              <w:pStyle w:val="a3"/>
              <w:snapToGrid w:val="0"/>
              <w:jc w:val="both"/>
            </w:pPr>
          </w:p>
        </w:tc>
        <w:tc>
          <w:tcPr>
            <w:tcW w:w="1445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E7B1B" w:rsidRDefault="004E7B1B" w:rsidP="00650569">
            <w:pPr>
              <w:pStyle w:val="a3"/>
              <w:snapToGrid w:val="0"/>
              <w:jc w:val="both"/>
            </w:pPr>
          </w:p>
        </w:tc>
        <w:tc>
          <w:tcPr>
            <w:tcW w:w="1264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E7B1B" w:rsidRDefault="004E7B1B" w:rsidP="00650569">
            <w:pPr>
              <w:pStyle w:val="a3"/>
              <w:snapToGrid w:val="0"/>
              <w:jc w:val="both"/>
            </w:pPr>
          </w:p>
        </w:tc>
        <w:tc>
          <w:tcPr>
            <w:tcW w:w="1429" w:type="dxa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4E7B1B" w:rsidRDefault="004E7B1B" w:rsidP="00650569">
            <w:pPr>
              <w:snapToGrid w:val="0"/>
              <w:jc w:val="both"/>
            </w:pPr>
            <w:r>
              <w:rPr>
                <w:sz w:val="22"/>
                <w:szCs w:val="22"/>
              </w:rPr>
              <w:t>Квартира (индивидуальная)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4E7B1B" w:rsidRDefault="004E7B1B" w:rsidP="00650569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>63,0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4E7B1B" w:rsidRDefault="004E7B1B" w:rsidP="00650569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143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E7B1B" w:rsidRDefault="004E7B1B" w:rsidP="00650569">
            <w:pPr>
              <w:snapToGrid w:val="0"/>
              <w:jc w:val="both"/>
            </w:pPr>
          </w:p>
        </w:tc>
        <w:tc>
          <w:tcPr>
            <w:tcW w:w="1147" w:type="dxa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E7B1B" w:rsidRDefault="004E7B1B" w:rsidP="00650569">
            <w:pPr>
              <w:pStyle w:val="a3"/>
              <w:snapToGrid w:val="0"/>
              <w:jc w:val="both"/>
            </w:pPr>
          </w:p>
        </w:tc>
        <w:tc>
          <w:tcPr>
            <w:tcW w:w="799" w:type="dxa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E7B1B" w:rsidRDefault="004E7B1B" w:rsidP="00650569">
            <w:pPr>
              <w:pStyle w:val="a3"/>
              <w:snapToGrid w:val="0"/>
              <w:jc w:val="both"/>
            </w:pPr>
          </w:p>
        </w:tc>
        <w:tc>
          <w:tcPr>
            <w:tcW w:w="878" w:type="dxa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E7B1B" w:rsidRDefault="004E7B1B" w:rsidP="00650569">
            <w:pPr>
              <w:pStyle w:val="a3"/>
              <w:snapToGrid w:val="0"/>
              <w:jc w:val="both"/>
            </w:pPr>
          </w:p>
        </w:tc>
        <w:tc>
          <w:tcPr>
            <w:tcW w:w="615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E7B1B" w:rsidRDefault="004E7B1B" w:rsidP="00650569">
            <w:pPr>
              <w:pStyle w:val="a3"/>
              <w:jc w:val="both"/>
            </w:pPr>
          </w:p>
        </w:tc>
        <w:tc>
          <w:tcPr>
            <w:tcW w:w="751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4E7B1B" w:rsidRDefault="004E7B1B" w:rsidP="00650569">
            <w:pPr>
              <w:pStyle w:val="a3"/>
              <w:jc w:val="both"/>
            </w:pPr>
          </w:p>
        </w:tc>
        <w:tc>
          <w:tcPr>
            <w:tcW w:w="21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4E7B1B" w:rsidRDefault="004E7B1B" w:rsidP="00650569">
            <w:pPr>
              <w:snapToGrid w:val="0"/>
            </w:pPr>
          </w:p>
        </w:tc>
        <w:tc>
          <w:tcPr>
            <w:tcW w:w="40" w:type="dxa"/>
            <w:vMerge/>
            <w:shd w:val="clear" w:color="auto" w:fill="auto"/>
          </w:tcPr>
          <w:p w:rsidR="004E7B1B" w:rsidRDefault="004E7B1B" w:rsidP="00650569">
            <w:pPr>
              <w:snapToGrid w:val="0"/>
            </w:pPr>
          </w:p>
        </w:tc>
      </w:tr>
      <w:tr w:rsidR="00650569" w:rsidTr="006505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/>
        </w:trPr>
        <w:tc>
          <w:tcPr>
            <w:tcW w:w="362" w:type="dxa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50569" w:rsidRPr="00876760" w:rsidRDefault="004E7B1B" w:rsidP="00650569">
            <w:pPr>
              <w:jc w:val="both"/>
            </w:pPr>
            <w:r>
              <w:t>6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650569" w:rsidRDefault="00650569" w:rsidP="00650569">
            <w:pPr>
              <w:snapToGrid w:val="0"/>
              <w:jc w:val="both"/>
            </w:pPr>
            <w:r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650569" w:rsidRDefault="00650569" w:rsidP="00650569">
            <w:pPr>
              <w:snapToGrid w:val="0"/>
              <w:jc w:val="both"/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650569" w:rsidRDefault="00650569" w:rsidP="00650569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650569" w:rsidRDefault="00650569" w:rsidP="00650569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650569" w:rsidRDefault="00650569" w:rsidP="00650569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650569" w:rsidRDefault="00650569" w:rsidP="00650569">
            <w:pPr>
              <w:snapToGrid w:val="0"/>
              <w:jc w:val="both"/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650569" w:rsidRDefault="00650569" w:rsidP="00650569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650569" w:rsidRDefault="00650569" w:rsidP="00650569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650569" w:rsidRDefault="00650569" w:rsidP="00650569">
            <w:pPr>
              <w:snapToGrid w:val="0"/>
              <w:jc w:val="both"/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50569" w:rsidRDefault="00650569" w:rsidP="00650569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50569" w:rsidRDefault="00650569" w:rsidP="00650569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>63,0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50569" w:rsidRDefault="00650569" w:rsidP="00650569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650569" w:rsidRDefault="00650569" w:rsidP="00650569">
            <w:pPr>
              <w:pStyle w:val="a3"/>
              <w:jc w:val="both"/>
            </w:pPr>
            <w:r>
              <w:t>нет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650569" w:rsidRDefault="00650569" w:rsidP="00650569">
            <w:pPr>
              <w:pStyle w:val="a3"/>
              <w:jc w:val="both"/>
            </w:pPr>
            <w:r>
              <w:t>нет</w:t>
            </w:r>
          </w:p>
        </w:tc>
        <w:tc>
          <w:tcPr>
            <w:tcW w:w="21" w:type="dxa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</w:tcPr>
          <w:p w:rsidR="00650569" w:rsidRDefault="00650569" w:rsidP="00650569">
            <w:pPr>
              <w:snapToGrid w:val="0"/>
            </w:pPr>
          </w:p>
        </w:tc>
        <w:tc>
          <w:tcPr>
            <w:tcW w:w="40" w:type="dxa"/>
            <w:tcBorders>
              <w:top w:val="single" w:sz="4" w:space="0" w:color="auto"/>
            </w:tcBorders>
            <w:shd w:val="clear" w:color="auto" w:fill="auto"/>
          </w:tcPr>
          <w:p w:rsidR="00650569" w:rsidRDefault="00650569" w:rsidP="00650569">
            <w:pPr>
              <w:snapToGrid w:val="0"/>
            </w:pPr>
          </w:p>
        </w:tc>
      </w:tr>
      <w:tr w:rsidR="00650569" w:rsidTr="006505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/>
        </w:trPr>
        <w:tc>
          <w:tcPr>
            <w:tcW w:w="362" w:type="dxa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650569" w:rsidRPr="00876760" w:rsidRDefault="00650569" w:rsidP="00650569">
            <w:pPr>
              <w:jc w:val="both"/>
            </w:pPr>
          </w:p>
        </w:tc>
        <w:tc>
          <w:tcPr>
            <w:tcW w:w="1659" w:type="dxa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650569" w:rsidRDefault="00650569" w:rsidP="00650569">
            <w:pPr>
              <w:snapToGrid w:val="0"/>
              <w:jc w:val="both"/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650569" w:rsidRDefault="00650569" w:rsidP="00650569">
            <w:pPr>
              <w:snapToGrid w:val="0"/>
              <w:jc w:val="both"/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650569" w:rsidRDefault="00650569" w:rsidP="00650569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650569" w:rsidRDefault="00650569" w:rsidP="00650569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650569" w:rsidRDefault="00650569" w:rsidP="00650569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650569" w:rsidRDefault="00650569" w:rsidP="00650569">
            <w:pPr>
              <w:snapToGrid w:val="0"/>
              <w:jc w:val="both"/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650569" w:rsidRDefault="00650569" w:rsidP="00650569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650569" w:rsidRDefault="00650569" w:rsidP="00650569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650569" w:rsidRDefault="00650569" w:rsidP="00650569">
            <w:pPr>
              <w:snapToGrid w:val="0"/>
              <w:jc w:val="both"/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50569" w:rsidRDefault="00650569" w:rsidP="00650569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50569" w:rsidRDefault="00650569" w:rsidP="00650569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>63,0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50569" w:rsidRDefault="00650569" w:rsidP="00650569">
            <w:pPr>
              <w:pStyle w:val="a3"/>
              <w:snapToGrid w:val="0"/>
              <w:jc w:val="both"/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650569" w:rsidRDefault="00650569" w:rsidP="00650569">
            <w:pPr>
              <w:pStyle w:val="a3"/>
              <w:jc w:val="both"/>
            </w:pPr>
            <w:r>
              <w:t>нет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650569" w:rsidRDefault="00650569" w:rsidP="00650569">
            <w:pPr>
              <w:pStyle w:val="a3"/>
              <w:jc w:val="both"/>
            </w:pPr>
            <w:r>
              <w:t>нет</w:t>
            </w:r>
          </w:p>
        </w:tc>
        <w:tc>
          <w:tcPr>
            <w:tcW w:w="21" w:type="dxa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</w:tcPr>
          <w:p w:rsidR="00650569" w:rsidRDefault="00650569" w:rsidP="00650569">
            <w:pPr>
              <w:snapToGrid w:val="0"/>
            </w:pPr>
          </w:p>
        </w:tc>
        <w:tc>
          <w:tcPr>
            <w:tcW w:w="40" w:type="dxa"/>
            <w:tcBorders>
              <w:top w:val="single" w:sz="4" w:space="0" w:color="auto"/>
            </w:tcBorders>
            <w:shd w:val="clear" w:color="auto" w:fill="auto"/>
          </w:tcPr>
          <w:p w:rsidR="00650569" w:rsidRDefault="00650569" w:rsidP="00650569">
            <w:pPr>
              <w:snapToGrid w:val="0"/>
            </w:pPr>
          </w:p>
        </w:tc>
      </w:tr>
      <w:tr w:rsidR="00650569" w:rsidTr="00650569">
        <w:tblPrEx>
          <w:tblBorders>
            <w:top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1" w:type="dxa"/>
          <w:trHeight w:val="100"/>
        </w:trPr>
        <w:tc>
          <w:tcPr>
            <w:tcW w:w="16098" w:type="dxa"/>
            <w:gridSpan w:val="15"/>
            <w:tcBorders>
              <w:top w:val="single" w:sz="4" w:space="0" w:color="auto"/>
            </w:tcBorders>
          </w:tcPr>
          <w:p w:rsidR="00650569" w:rsidRDefault="00650569" w:rsidP="00650569"/>
        </w:tc>
      </w:tr>
    </w:tbl>
    <w:p w:rsidR="006178E7" w:rsidRDefault="006178E7"/>
    <w:p w:rsidR="00876760" w:rsidRDefault="00876760"/>
    <w:p w:rsidR="00B307E5" w:rsidRDefault="00B307E5"/>
    <w:sectPr w:rsidR="00B307E5" w:rsidSect="00284591">
      <w:pgSz w:w="16838" w:h="11906" w:orient="landscape"/>
      <w:pgMar w:top="851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31F8" w:rsidRDefault="004831F8" w:rsidP="00F4466C">
      <w:r>
        <w:separator/>
      </w:r>
    </w:p>
  </w:endnote>
  <w:endnote w:type="continuationSeparator" w:id="1">
    <w:p w:rsidR="004831F8" w:rsidRDefault="004831F8" w:rsidP="00F446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31F8" w:rsidRDefault="004831F8" w:rsidP="00F4466C">
      <w:r>
        <w:separator/>
      </w:r>
    </w:p>
  </w:footnote>
  <w:footnote w:type="continuationSeparator" w:id="1">
    <w:p w:rsidR="004831F8" w:rsidRDefault="004831F8" w:rsidP="00F446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82570"/>
    <w:multiLevelType w:val="hybridMultilevel"/>
    <w:tmpl w:val="C4962936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51A9"/>
    <w:rsid w:val="000B279D"/>
    <w:rsid w:val="000D3D2F"/>
    <w:rsid w:val="000E515F"/>
    <w:rsid w:val="001851A9"/>
    <w:rsid w:val="00194E75"/>
    <w:rsid w:val="001D46D5"/>
    <w:rsid w:val="001F5ACB"/>
    <w:rsid w:val="002510CD"/>
    <w:rsid w:val="00284591"/>
    <w:rsid w:val="00294F49"/>
    <w:rsid w:val="00307FA4"/>
    <w:rsid w:val="00356451"/>
    <w:rsid w:val="00386801"/>
    <w:rsid w:val="003B2FD0"/>
    <w:rsid w:val="003C7311"/>
    <w:rsid w:val="003F1C92"/>
    <w:rsid w:val="003F67A7"/>
    <w:rsid w:val="004831F8"/>
    <w:rsid w:val="004B2AB4"/>
    <w:rsid w:val="004E7B1B"/>
    <w:rsid w:val="00561B3C"/>
    <w:rsid w:val="005715EB"/>
    <w:rsid w:val="005A1F28"/>
    <w:rsid w:val="005A50E7"/>
    <w:rsid w:val="005B7F4F"/>
    <w:rsid w:val="006079B6"/>
    <w:rsid w:val="006178E7"/>
    <w:rsid w:val="00650569"/>
    <w:rsid w:val="00666D58"/>
    <w:rsid w:val="006A59B6"/>
    <w:rsid w:val="006F7E21"/>
    <w:rsid w:val="00720FC4"/>
    <w:rsid w:val="00726339"/>
    <w:rsid w:val="00765A00"/>
    <w:rsid w:val="00771F3F"/>
    <w:rsid w:val="0079225C"/>
    <w:rsid w:val="007F65F4"/>
    <w:rsid w:val="00827D59"/>
    <w:rsid w:val="00876760"/>
    <w:rsid w:val="008C622C"/>
    <w:rsid w:val="008E19F1"/>
    <w:rsid w:val="008E2079"/>
    <w:rsid w:val="008F4BF2"/>
    <w:rsid w:val="00940690"/>
    <w:rsid w:val="00A43525"/>
    <w:rsid w:val="00A562E1"/>
    <w:rsid w:val="00A72227"/>
    <w:rsid w:val="00A73A07"/>
    <w:rsid w:val="00A754D9"/>
    <w:rsid w:val="00A834EA"/>
    <w:rsid w:val="00A913CA"/>
    <w:rsid w:val="00A95BE7"/>
    <w:rsid w:val="00AA1DA9"/>
    <w:rsid w:val="00AD48B2"/>
    <w:rsid w:val="00AD60D4"/>
    <w:rsid w:val="00AF4263"/>
    <w:rsid w:val="00B21547"/>
    <w:rsid w:val="00B2329C"/>
    <w:rsid w:val="00B307E5"/>
    <w:rsid w:val="00B72CBB"/>
    <w:rsid w:val="00CD1948"/>
    <w:rsid w:val="00D20A12"/>
    <w:rsid w:val="00D20E0C"/>
    <w:rsid w:val="00D3127A"/>
    <w:rsid w:val="00D678AA"/>
    <w:rsid w:val="00DF189B"/>
    <w:rsid w:val="00DF7EB9"/>
    <w:rsid w:val="00E165B0"/>
    <w:rsid w:val="00E91432"/>
    <w:rsid w:val="00F4466C"/>
    <w:rsid w:val="00F473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BF2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8F4BF2"/>
    <w:pPr>
      <w:suppressLineNumbers/>
    </w:pPr>
  </w:style>
  <w:style w:type="paragraph" w:styleId="a4">
    <w:name w:val="header"/>
    <w:basedOn w:val="a"/>
    <w:link w:val="a5"/>
    <w:uiPriority w:val="99"/>
    <w:semiHidden/>
    <w:unhideWhenUsed/>
    <w:rsid w:val="00F4466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4466C"/>
    <w:rPr>
      <w:rFonts w:ascii="Times New Roman" w:eastAsia="Andale Sans UI" w:hAnsi="Times New Roman" w:cs="Times New Roman"/>
      <w:kern w:val="1"/>
      <w:sz w:val="24"/>
      <w:szCs w:val="24"/>
      <w:lang w:eastAsia="zh-CN"/>
    </w:rPr>
  </w:style>
  <w:style w:type="paragraph" w:styleId="a6">
    <w:name w:val="footer"/>
    <w:basedOn w:val="a"/>
    <w:link w:val="a7"/>
    <w:uiPriority w:val="99"/>
    <w:semiHidden/>
    <w:unhideWhenUsed/>
    <w:rsid w:val="00F4466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4466C"/>
    <w:rPr>
      <w:rFonts w:ascii="Times New Roman" w:eastAsia="Andale Sans UI" w:hAnsi="Times New Roman" w:cs="Times New Roman"/>
      <w:kern w:val="1"/>
      <w:sz w:val="24"/>
      <w:szCs w:val="24"/>
      <w:lang w:eastAsia="zh-CN"/>
    </w:rPr>
  </w:style>
  <w:style w:type="paragraph" w:styleId="a8">
    <w:name w:val="Balloon Text"/>
    <w:basedOn w:val="a"/>
    <w:link w:val="a9"/>
    <w:uiPriority w:val="99"/>
    <w:semiHidden/>
    <w:unhideWhenUsed/>
    <w:rsid w:val="000D3D2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D3D2F"/>
    <w:rPr>
      <w:rFonts w:ascii="Tahoma" w:eastAsia="Andale Sans UI" w:hAnsi="Tahoma" w:cs="Tahoma"/>
      <w:kern w:val="1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4142B-7E0F-46D9-AEDF-897CFFE60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3</Pages>
  <Words>635</Words>
  <Characters>3625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кадров</dc:creator>
  <cp:keywords/>
  <dc:description/>
  <cp:lastModifiedBy>ca20</cp:lastModifiedBy>
  <cp:revision>34</cp:revision>
  <cp:lastPrinted>2020-05-28T04:58:00Z</cp:lastPrinted>
  <dcterms:created xsi:type="dcterms:W3CDTF">2019-04-10T23:45:00Z</dcterms:created>
  <dcterms:modified xsi:type="dcterms:W3CDTF">2021-04-26T21:37:00Z</dcterms:modified>
</cp:coreProperties>
</file>